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F3" w:rsidRPr="00D6001A" w:rsidRDefault="004236F3" w:rsidP="00423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AC964AA" wp14:editId="7B27AE43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425450" cy="542290"/>
            <wp:effectExtent l="0" t="0" r="0" b="0"/>
            <wp:wrapSquare wrapText="bothSides"/>
            <wp:docPr id="2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236F3" w:rsidRPr="00311B18" w:rsidRDefault="004236F3" w:rsidP="0042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B1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ТЕСИНСКИЙ СЕЛЬСКИЙ СО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311B18">
        <w:rPr>
          <w:rFonts w:ascii="Times New Roman" w:eastAsia="Times New Roman" w:hAnsi="Times New Roman" w:cs="Times New Roman"/>
          <w:sz w:val="32"/>
          <w:szCs w:val="32"/>
          <w:lang w:eastAsia="ru-RU"/>
        </w:rPr>
        <w:t>ЕТ ДЕПУТАТО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</w:p>
    <w:p w:rsidR="004236F3" w:rsidRPr="00311B18" w:rsidRDefault="004236F3" w:rsidP="0042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B18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МИНУСИНСКОГО РАЙОНА</w:t>
      </w:r>
    </w:p>
    <w:p w:rsidR="004236F3" w:rsidRPr="00311B18" w:rsidRDefault="004236F3" w:rsidP="0042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B1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4236F3" w:rsidRPr="00311B18" w:rsidRDefault="004236F3" w:rsidP="0042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236F3" w:rsidRDefault="004236F3" w:rsidP="004236F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4236F3" w:rsidRDefault="004236F3" w:rsidP="004236F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92" w:rsidRDefault="00E71592" w:rsidP="004236F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92" w:rsidRDefault="00E71592" w:rsidP="004236F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92" w:rsidRPr="00D6001A" w:rsidRDefault="00E71592" w:rsidP="00E7159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с. Тесь               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A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96-рс</w:t>
      </w:r>
    </w:p>
    <w:p w:rsidR="00E71592" w:rsidRPr="00650936" w:rsidRDefault="00E71592" w:rsidP="00E7159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92" w:rsidRPr="00650936" w:rsidRDefault="00E71592" w:rsidP="00E715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1592" w:rsidRDefault="00E71592" w:rsidP="00E715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D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несении изменений и дополнений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Тесинского сельского Совета депутатов</w:t>
      </w:r>
      <w:r w:rsidRPr="007D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64-РС от 23.12.2021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№ 70-рс от 18.02.2022 г, № 81-рс от 11.05.2022 г, № 89-рс от 26.07.2022 г, 92-рс от 25.10.2022) «О бюджете </w:t>
      </w:r>
      <w:r w:rsidRPr="007D3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Тесинского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3CA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Минусинского района на 2022 год и плано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2023-2024 годов»</w:t>
      </w:r>
    </w:p>
    <w:p w:rsidR="00E71592" w:rsidRDefault="00E71592" w:rsidP="00E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92" w:rsidRDefault="00E71592" w:rsidP="00E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92" w:rsidRDefault="00E71592" w:rsidP="00E7159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гл. 24</w:t>
      </w:r>
      <w:r w:rsidRPr="0073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РФ</w:t>
      </w:r>
      <w:r w:rsidRPr="004C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Федерального закона от 06.10.2003г. № 131-ФЗ «Об общих принципах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ции», руководствуясь ст. 53</w:t>
      </w:r>
      <w:r w:rsidRPr="004C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Устава Тесинского сельсовета Минусинского района Красноярского края, Тесинский сельский Совета депутатов   </w:t>
      </w:r>
      <w:proofErr w:type="gramStart"/>
      <w:r w:rsidRPr="004C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C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Л:</w:t>
      </w:r>
    </w:p>
    <w:p w:rsidR="00E71592" w:rsidRPr="0008670B" w:rsidRDefault="00E71592" w:rsidP="00E7159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08670B">
        <w:rPr>
          <w:rFonts w:ascii="Times New Roman" w:eastAsia="Calibri" w:hAnsi="Times New Roman" w:cs="Times New Roman"/>
          <w:bCs/>
          <w:sz w:val="28"/>
          <w:szCs w:val="28"/>
        </w:rPr>
        <w:t>Внести в решение Тесинского сельского  Совета д</w:t>
      </w:r>
      <w:r>
        <w:rPr>
          <w:rFonts w:ascii="Times New Roman" w:eastAsia="Calibri" w:hAnsi="Times New Roman" w:cs="Times New Roman"/>
          <w:bCs/>
          <w:sz w:val="28"/>
          <w:szCs w:val="28"/>
        </w:rPr>
        <w:t>епутатов  № 64</w:t>
      </w:r>
      <w:r w:rsidRPr="0008670B">
        <w:rPr>
          <w:rFonts w:ascii="Times New Roman" w:eastAsia="Calibri" w:hAnsi="Times New Roman" w:cs="Times New Roman"/>
          <w:bCs/>
          <w:sz w:val="28"/>
          <w:szCs w:val="28"/>
        </w:rPr>
        <w:t xml:space="preserve">-рс от 23.12.2021 (в редакции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№ 70-рс от 18.02.2022 г, № 81-рс</w:t>
      </w:r>
      <w:r w:rsidRPr="0008670B">
        <w:rPr>
          <w:rFonts w:ascii="Times New Roman" w:eastAsia="Calibri" w:hAnsi="Times New Roman" w:cs="Times New Roman"/>
          <w:bCs/>
          <w:sz w:val="28"/>
          <w:szCs w:val="28"/>
        </w:rPr>
        <w:t xml:space="preserve"> от 11.05.2022 г</w:t>
      </w:r>
      <w:r>
        <w:rPr>
          <w:rFonts w:ascii="Times New Roman" w:eastAsia="Calibri" w:hAnsi="Times New Roman" w:cs="Times New Roman"/>
          <w:bCs/>
          <w:sz w:val="28"/>
          <w:szCs w:val="28"/>
        </w:rPr>
        <w:t>, № 89-рс от 26.07.2022 г, № 92-рс от 25.10.2022 г</w:t>
      </w:r>
      <w:r w:rsidRPr="0008670B">
        <w:rPr>
          <w:rFonts w:ascii="Times New Roman" w:eastAsia="Calibri" w:hAnsi="Times New Roman" w:cs="Times New Roman"/>
          <w:bCs/>
          <w:sz w:val="28"/>
          <w:szCs w:val="28"/>
        </w:rPr>
        <w:t>) «О бюджете Тесинского сельсовета Минусинского района на 2022 год и плановый период 2023-2024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E71592" w:rsidRPr="00BA7EBD" w:rsidRDefault="00E71592" w:rsidP="00E71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 1. 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характеристики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на 2022 год и плано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2023 - 2024 годо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71592" w:rsidRPr="00D6001A" w:rsidRDefault="00E71592" w:rsidP="00E71592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ердить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характеристики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на 2022 год:</w:t>
      </w:r>
    </w:p>
    <w:p w:rsidR="00E71592" w:rsidRPr="00D6001A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1.1.1. прогнозируемый общий объем доходо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на сумму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21 169 232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E71592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1.1.2. общий объем расходо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proofErr w:type="gramStart"/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592" w:rsidRPr="00D6001A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21 626 664,06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71592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 на сумму 457 432,06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71592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1.1.4.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нутреннего финансиро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дефицита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на сумму 457 432,06 рублей согласно приложению 1 к настоящему Решению</w:t>
      </w:r>
    </w:p>
    <w:p w:rsidR="00E71592" w:rsidRPr="00D6001A" w:rsidRDefault="00E71592" w:rsidP="00E71592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ердить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характеристики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на 2023 год и на 2024 год:</w:t>
      </w:r>
    </w:p>
    <w:p w:rsidR="00E71592" w:rsidRPr="00D6001A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1.2.1. прогнозируемый общий объем доходо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</w:p>
    <w:p w:rsidR="00E71592" w:rsidRPr="00D6001A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9 863 090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</w:p>
    <w:p w:rsidR="00E71592" w:rsidRPr="00D6001A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10 257 983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E71592" w:rsidRPr="00D6001A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1.2.2.   общий объем расходо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ета:</w:t>
      </w:r>
    </w:p>
    <w:p w:rsidR="00E71592" w:rsidRPr="00D6001A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на сумму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9 863 090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ержденные расходы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241 161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рублей, </w:t>
      </w:r>
    </w:p>
    <w:p w:rsidR="00E71592" w:rsidRPr="00D6001A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10  257 983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ержденные расходы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513 493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E71592" w:rsidRPr="00D6001A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1.2.3. дефицит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на 2023 год на сумму 0,00 рублей и на 2024 год на сумму 0,00 рублей;</w:t>
      </w:r>
    </w:p>
    <w:p w:rsidR="00E71592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1.2.4.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нутреннего финансиро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дефицита бюджета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на 2023 год на сумму 0,00 рублей и на 2024 год на сумму 0,00 рублей согласно приложению 1 к настоящему Решению.</w:t>
      </w:r>
    </w:p>
    <w:p w:rsidR="00E71592" w:rsidRPr="00650936" w:rsidRDefault="00E71592" w:rsidP="00E715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Увеличить доходы сельсовета на 2022 год на сумму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457 498,60 рублей, в том числе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1592" w:rsidRDefault="00E71592" w:rsidP="00E71592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 xml:space="preserve">2.1. Налог на доходы физических лиц с доходов, полученных физическими лицами в соответствии со статьей 228 Налогового кодекса Российской Федерации 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в сумме 191,90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КБК 182 10102030011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F3A69">
        <w:rPr>
          <w:rFonts w:ascii="Times New Roman" w:hAnsi="Times New Roman"/>
          <w:sz w:val="28"/>
          <w:szCs w:val="28"/>
          <w:lang w:eastAsia="ru-RU"/>
        </w:rPr>
        <w:t>000110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 xml:space="preserve">2.2.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в сумме 83 900,00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КБК 100 10302231010000110</w:t>
      </w:r>
    </w:p>
    <w:p w:rsidR="00E71592" w:rsidRDefault="00E71592" w:rsidP="00E71592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2.3. Доходы от уплаты акцизов на моторные масла для дизельных и (или) карбюраторных (</w:t>
      </w:r>
      <w:proofErr w:type="spellStart"/>
      <w:r w:rsidRPr="006F3A69">
        <w:rPr>
          <w:rFonts w:ascii="Times New Roman" w:hAnsi="Times New Roman"/>
          <w:sz w:val="28"/>
          <w:szCs w:val="28"/>
          <w:lang w:eastAsia="ru-RU"/>
        </w:rPr>
        <w:t>инжекторных</w:t>
      </w:r>
      <w:proofErr w:type="spellEnd"/>
      <w:r w:rsidRPr="006F3A69">
        <w:rPr>
          <w:rFonts w:ascii="Times New Roman" w:hAnsi="Times New Roman"/>
          <w:sz w:val="28"/>
          <w:szCs w:val="28"/>
          <w:lang w:eastAsia="ru-RU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 xml:space="preserve"> в сумме 500,00 рублей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КБК 100 10302241010000110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2.4.</w:t>
      </w:r>
      <w:r w:rsidRPr="006F3A69">
        <w:rPr>
          <w:rFonts w:ascii="Times New Roman" w:hAnsi="Times New Roman"/>
          <w:sz w:val="28"/>
          <w:szCs w:val="28"/>
        </w:rPr>
        <w:t xml:space="preserve"> </w:t>
      </w:r>
      <w:r w:rsidRPr="006F3A69">
        <w:rPr>
          <w:rFonts w:ascii="Times New Roman" w:hAnsi="Times New Roman"/>
          <w:sz w:val="28"/>
          <w:szCs w:val="28"/>
          <w:lang w:eastAsia="ru-RU"/>
        </w:rPr>
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</w:r>
      <w:r w:rsidRPr="006F3A6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 законом о федеральном бюджете в целях формирования дорожных фондов субъектов Российской Федерации) 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в сумме 27 000,00 рублей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КБК 100 10302251010000110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 xml:space="preserve">2.5. Земельный налог с организаций, обладающих земельным участком, расположенным в границах сельских поселений 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в сумме 251 367,30 рублей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КБК 182 10606033101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F3A69">
        <w:rPr>
          <w:rFonts w:ascii="Times New Roman" w:hAnsi="Times New Roman"/>
          <w:sz w:val="28"/>
          <w:szCs w:val="28"/>
          <w:lang w:eastAsia="ru-RU"/>
        </w:rPr>
        <w:t>000110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2.6.</w:t>
      </w:r>
      <w:r w:rsidRPr="006F3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A69">
        <w:rPr>
          <w:rFonts w:ascii="Times New Roman" w:hAnsi="Times New Roman"/>
          <w:sz w:val="28"/>
          <w:szCs w:val="28"/>
          <w:lang w:eastAsia="ru-RU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  <w:proofErr w:type="gramEnd"/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в сумме 21 012,40 рублей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КБК 802 11105025100000120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 xml:space="preserve">2.7.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в сумме 4 685,00 рублей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КБК 802 11602020020000140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2.8.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 xml:space="preserve"> в сумме 25 092,00 рублей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КБК 802 20235118100000150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 xml:space="preserve">2.9. 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 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в сумме 38 750,00 рублей</w:t>
      </w:r>
    </w:p>
    <w:p w:rsidR="00E71592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69">
        <w:rPr>
          <w:rFonts w:ascii="Times New Roman" w:hAnsi="Times New Roman"/>
          <w:sz w:val="28"/>
          <w:szCs w:val="28"/>
          <w:lang w:eastAsia="ru-RU"/>
        </w:rPr>
        <w:t>КБК 802 20249999101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F3A69">
        <w:rPr>
          <w:rFonts w:ascii="Times New Roman" w:hAnsi="Times New Roman"/>
          <w:sz w:val="28"/>
          <w:szCs w:val="28"/>
          <w:lang w:eastAsia="ru-RU"/>
        </w:rPr>
        <w:t>34150</w:t>
      </w:r>
    </w:p>
    <w:p w:rsidR="00E71592" w:rsidRPr="003B5CBA" w:rsidRDefault="00E71592" w:rsidP="00E71592">
      <w:pPr>
        <w:pStyle w:val="ab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5CBA">
        <w:rPr>
          <w:rFonts w:ascii="Times New Roman" w:hAnsi="Times New Roman"/>
          <w:sz w:val="28"/>
          <w:szCs w:val="28"/>
          <w:lang w:eastAsia="ru-RU"/>
        </w:rPr>
        <w:t xml:space="preserve">2.10. 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 </w:t>
      </w:r>
    </w:p>
    <w:p w:rsidR="00E71592" w:rsidRPr="003B5CBA" w:rsidRDefault="00E71592" w:rsidP="00E71592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3B5CBA">
        <w:rPr>
          <w:rFonts w:ascii="Times New Roman" w:hAnsi="Times New Roman"/>
          <w:sz w:val="28"/>
          <w:szCs w:val="28"/>
          <w:lang w:eastAsia="ru-RU"/>
        </w:rPr>
        <w:t>В сумме 5000,00 рублей</w:t>
      </w:r>
    </w:p>
    <w:p w:rsidR="00E71592" w:rsidRPr="003B5CBA" w:rsidRDefault="00E71592" w:rsidP="00E71592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3B5CBA">
        <w:rPr>
          <w:rFonts w:ascii="Times New Roman" w:hAnsi="Times New Roman"/>
          <w:sz w:val="28"/>
          <w:szCs w:val="28"/>
          <w:lang w:eastAsia="ru-RU"/>
        </w:rPr>
        <w:t>КБК 802 0249999108602150</w:t>
      </w:r>
    </w:p>
    <w:p w:rsidR="00E71592" w:rsidRPr="006F3A69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592" w:rsidRDefault="00E71592" w:rsidP="00E7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3. 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Уменьшить доходы сельсовета на 2022 год на сумму</w:t>
      </w:r>
    </w:p>
    <w:p w:rsidR="00E71592" w:rsidRPr="00650936" w:rsidRDefault="00E71592" w:rsidP="00E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113 846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рублей, в том числе: 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>3.1.</w:t>
      </w:r>
      <w:r w:rsidRPr="00FA65F8">
        <w:rPr>
          <w:rFonts w:ascii="Times New Roman" w:hAnsi="Times New Roman"/>
          <w:sz w:val="28"/>
          <w:szCs w:val="28"/>
        </w:rPr>
        <w:t xml:space="preserve"> </w:t>
      </w:r>
      <w:r w:rsidRPr="00FA65F8">
        <w:rPr>
          <w:rFonts w:ascii="Times New Roman" w:hAnsi="Times New Roman"/>
          <w:sz w:val="28"/>
          <w:szCs w:val="28"/>
          <w:lang w:eastAsia="ru-RU"/>
        </w:rPr>
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</w:r>
      <w:r w:rsidRPr="00FA65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 законом о федеральном бюджете в целях формирования дорожных фондов субъектов Российской Федерации) </w:t>
      </w:r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>в сумме 9 000,00 рублей</w:t>
      </w:r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>КБК 100 10302261010000110</w:t>
      </w:r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>3.2 . Единый сельскохозяйственный налог в сумме 66,60 рублей</w:t>
      </w:r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>КБК 182 10503010011000110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>3.3. 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 xml:space="preserve"> в сумме 16 050,00 рублей</w:t>
      </w:r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>КБК 180 106010301010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A65F8">
        <w:rPr>
          <w:rFonts w:ascii="Times New Roman" w:hAnsi="Times New Roman"/>
          <w:sz w:val="28"/>
          <w:szCs w:val="28"/>
          <w:lang w:eastAsia="ru-RU"/>
        </w:rPr>
        <w:t>00110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 xml:space="preserve">3.4. Земельный налог с физических лиц, обладающих земельным участком, расположенным в границах сельских поселений </w:t>
      </w:r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>в сумме 88 530,00 рублей</w:t>
      </w:r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>КБК 182 10606043101000110</w:t>
      </w:r>
    </w:p>
    <w:p w:rsidR="00E7159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 xml:space="preserve">3.5. </w:t>
      </w:r>
      <w:proofErr w:type="gramStart"/>
      <w:r w:rsidRPr="00FA65F8">
        <w:rPr>
          <w:rFonts w:ascii="Times New Roman" w:hAnsi="Times New Roman"/>
          <w:sz w:val="28"/>
          <w:szCs w:val="28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 xml:space="preserve"> в сумме 200,00 рублей</w:t>
      </w:r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5F8">
        <w:rPr>
          <w:rFonts w:ascii="Times New Roman" w:hAnsi="Times New Roman"/>
          <w:sz w:val="28"/>
          <w:szCs w:val="28"/>
          <w:lang w:eastAsia="ru-RU"/>
        </w:rPr>
        <w:t>КБК 802 10804020011000110</w:t>
      </w:r>
    </w:p>
    <w:p w:rsidR="00E71592" w:rsidRPr="00FA65F8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592" w:rsidRPr="00650936" w:rsidRDefault="00E71592" w:rsidP="00E7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4</w:t>
      </w:r>
      <w:r w:rsidRPr="006509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50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Увеличить расходы сельсовета на 2022 год на сумму </w:t>
      </w:r>
    </w:p>
    <w:p w:rsidR="00E71592" w:rsidRPr="00650936" w:rsidRDefault="00E71592" w:rsidP="00E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442 652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</w:rPr>
        <w:t xml:space="preserve"> ,00 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рублей, в том числе:</w:t>
      </w:r>
    </w:p>
    <w:p w:rsidR="00E71592" w:rsidRPr="00650936" w:rsidRDefault="00E71592" w:rsidP="00E7159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936">
        <w:rPr>
          <w:rFonts w:ascii="Times New Roman" w:eastAsia="Calibri" w:hAnsi="Times New Roman" w:cs="Times New Roman"/>
          <w:b/>
          <w:sz w:val="28"/>
          <w:szCs w:val="28"/>
        </w:rPr>
        <w:t xml:space="preserve">        4.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5093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50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936">
        <w:rPr>
          <w:rFonts w:ascii="Times New Roman" w:eastAsia="Calibri" w:hAnsi="Times New Roman" w:cs="Times New Roman"/>
          <w:b/>
          <w:sz w:val="28"/>
          <w:szCs w:val="28"/>
        </w:rPr>
        <w:t xml:space="preserve"> Раздел 0104 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</w:r>
      <w:r w:rsidRPr="006509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0936">
        <w:rPr>
          <w:rFonts w:ascii="Times New Roman" w:eastAsia="Calibri" w:hAnsi="Times New Roman" w:cs="Times New Roman"/>
          <w:b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b/>
          <w:sz w:val="28"/>
          <w:szCs w:val="28"/>
        </w:rPr>
        <w:t>35 140,</w:t>
      </w:r>
      <w:r w:rsidRPr="00650936">
        <w:rPr>
          <w:rFonts w:ascii="Times New Roman" w:eastAsia="Calibri" w:hAnsi="Times New Roman" w:cs="Times New Roman"/>
          <w:b/>
          <w:sz w:val="28"/>
          <w:szCs w:val="28"/>
        </w:rPr>
        <w:t>00 рублей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(Расходы на содержание водителей и персонала по охране и обслуживанию административных зданий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50936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E71592" w:rsidRDefault="00E71592" w:rsidP="00E715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936">
        <w:rPr>
          <w:rFonts w:ascii="Times New Roman" w:eastAsia="Calibri" w:hAnsi="Times New Roman" w:cs="Times New Roman"/>
          <w:sz w:val="28"/>
          <w:szCs w:val="28"/>
        </w:rPr>
        <w:t xml:space="preserve">- Заработная плата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50936">
        <w:rPr>
          <w:rFonts w:ascii="Times New Roman" w:eastAsia="Calibri" w:hAnsi="Times New Roman" w:cs="Times New Roman"/>
          <w:sz w:val="28"/>
          <w:szCs w:val="28"/>
        </w:rPr>
        <w:t xml:space="preserve">               в сумме </w:t>
      </w:r>
      <w:r>
        <w:rPr>
          <w:rFonts w:ascii="Times New Roman" w:eastAsia="Calibri" w:hAnsi="Times New Roman" w:cs="Times New Roman"/>
          <w:sz w:val="28"/>
          <w:szCs w:val="28"/>
        </w:rPr>
        <w:t>23 140</w:t>
      </w:r>
      <w:r w:rsidRPr="00650936">
        <w:rPr>
          <w:rFonts w:ascii="Times New Roman" w:eastAsia="Calibri" w:hAnsi="Times New Roman" w:cs="Times New Roman"/>
          <w:sz w:val="28"/>
          <w:szCs w:val="28"/>
        </w:rPr>
        <w:t>,00 рублей</w:t>
      </w:r>
    </w:p>
    <w:p w:rsidR="00E71592" w:rsidRDefault="00E71592" w:rsidP="00E715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509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Начисления на выплат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ы по оплате труда          </w:t>
      </w:r>
      <w:r w:rsidRPr="006509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в сумме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7 000</w:t>
      </w:r>
      <w:r w:rsidRPr="006509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,00 рублей</w:t>
      </w:r>
    </w:p>
    <w:p w:rsidR="00E71592" w:rsidRDefault="00E71592" w:rsidP="00E715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-Прочие несоциальные выплаты персоналу в денежной форме (командировочные расходы)                                       в сумме 5000,00 рублей</w:t>
      </w:r>
    </w:p>
    <w:p w:rsidR="00E71592" w:rsidRDefault="00E71592" w:rsidP="00E71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0B6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4.2.  Раздел 0111 Резервные фонды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сумме 94 670,00, в том числе:</w:t>
      </w:r>
    </w:p>
    <w:p w:rsidR="00E71592" w:rsidRDefault="00E71592" w:rsidP="00E715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Прочие расходы                                                          в сумме 94 670,00 рублей</w:t>
      </w:r>
    </w:p>
    <w:p w:rsidR="00E71592" w:rsidRPr="0098489B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B6B">
        <w:rPr>
          <w:rFonts w:ascii="Times New Roman" w:hAnsi="Times New Roman"/>
          <w:b/>
          <w:bCs/>
          <w:color w:val="000000"/>
          <w:sz w:val="28"/>
          <w:szCs w:val="28"/>
        </w:rPr>
        <w:t>4.3. Раздел 0203 Мобилизационная и вневойсковая подготовка</w:t>
      </w:r>
      <w:r w:rsidRPr="0098489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98489B">
        <w:rPr>
          <w:rFonts w:ascii="Times New Roman" w:hAnsi="Times New Roman"/>
          <w:sz w:val="28"/>
          <w:szCs w:val="28"/>
          <w:lang w:eastAsia="ru-RU"/>
        </w:rPr>
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сельсовета) в сумме 25 092,00 рублей, в том числе:</w:t>
      </w:r>
    </w:p>
    <w:p w:rsidR="00E71592" w:rsidRPr="0098489B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8489B">
        <w:rPr>
          <w:rFonts w:ascii="Times New Roman" w:hAnsi="Times New Roman"/>
          <w:sz w:val="28"/>
          <w:szCs w:val="28"/>
        </w:rPr>
        <w:t xml:space="preserve">- Заработная плата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489B">
        <w:rPr>
          <w:rFonts w:ascii="Times New Roman" w:hAnsi="Times New Roman"/>
          <w:sz w:val="28"/>
          <w:szCs w:val="28"/>
        </w:rPr>
        <w:t xml:space="preserve">   в сумме   19 271,96 рублей</w:t>
      </w:r>
    </w:p>
    <w:p w:rsidR="00E71592" w:rsidRPr="0098489B" w:rsidRDefault="00E71592" w:rsidP="00E71592">
      <w:pPr>
        <w:pStyle w:val="ab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489B">
        <w:rPr>
          <w:rFonts w:ascii="Times New Roman" w:hAnsi="Times New Roman"/>
          <w:bCs/>
          <w:color w:val="000000"/>
          <w:sz w:val="28"/>
          <w:szCs w:val="28"/>
        </w:rPr>
        <w:t>- Начисления на выплаты по оплате труда                 в сумме   5 820,04 рублей</w:t>
      </w:r>
    </w:p>
    <w:p w:rsidR="00E71592" w:rsidRDefault="00E71592" w:rsidP="00E7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Раздел 0503 Благоустройство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</w:t>
      </w:r>
    </w:p>
    <w:p w:rsidR="00E71592" w:rsidRDefault="00E71592" w:rsidP="00E7159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188 750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 в том числе:</w:t>
      </w:r>
    </w:p>
    <w:p w:rsidR="00E71592" w:rsidRPr="0098489B" w:rsidRDefault="00E71592" w:rsidP="00E7159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8489B">
        <w:rPr>
          <w:rFonts w:ascii="Times New Roman" w:hAnsi="Times New Roman"/>
          <w:sz w:val="28"/>
          <w:szCs w:val="28"/>
        </w:rPr>
        <w:t xml:space="preserve">- Заработная плата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489B">
        <w:rPr>
          <w:rFonts w:ascii="Times New Roman" w:hAnsi="Times New Roman"/>
          <w:sz w:val="28"/>
          <w:szCs w:val="28"/>
        </w:rPr>
        <w:t xml:space="preserve">   в сумме   </w:t>
      </w:r>
      <w:r>
        <w:rPr>
          <w:rFonts w:ascii="Times New Roman" w:hAnsi="Times New Roman"/>
          <w:sz w:val="28"/>
          <w:szCs w:val="28"/>
        </w:rPr>
        <w:t>29 762,00</w:t>
      </w:r>
      <w:r w:rsidRPr="0098489B">
        <w:rPr>
          <w:rFonts w:ascii="Times New Roman" w:hAnsi="Times New Roman"/>
          <w:sz w:val="28"/>
          <w:szCs w:val="28"/>
        </w:rPr>
        <w:t xml:space="preserve"> рублей</w:t>
      </w:r>
    </w:p>
    <w:p w:rsidR="00E71592" w:rsidRDefault="00E71592" w:rsidP="00E71592">
      <w:pPr>
        <w:pStyle w:val="ab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489B">
        <w:rPr>
          <w:rFonts w:ascii="Times New Roman" w:hAnsi="Times New Roman"/>
          <w:bCs/>
          <w:color w:val="000000"/>
          <w:sz w:val="28"/>
          <w:szCs w:val="28"/>
        </w:rPr>
        <w:t xml:space="preserve">- Начисления на выплаты по оплате труда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98489B">
        <w:rPr>
          <w:rFonts w:ascii="Times New Roman" w:hAnsi="Times New Roman"/>
          <w:bCs/>
          <w:color w:val="000000"/>
          <w:sz w:val="28"/>
          <w:szCs w:val="28"/>
        </w:rPr>
        <w:t xml:space="preserve"> в сумме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8 988,00</w:t>
      </w:r>
      <w:r w:rsidRPr="0098489B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</w:p>
    <w:p w:rsidR="00E71592" w:rsidRDefault="00E71592" w:rsidP="00E71592">
      <w:pPr>
        <w:pStyle w:val="ab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коммунальные услуги                                               в сумме 150 000,00 рублей</w:t>
      </w:r>
    </w:p>
    <w:p w:rsidR="00E71592" w:rsidRDefault="00E71592" w:rsidP="00E7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F1">
        <w:rPr>
          <w:rFonts w:ascii="Times New Roman" w:hAnsi="Times New Roman"/>
          <w:b/>
          <w:bCs/>
          <w:color w:val="000000"/>
          <w:sz w:val="28"/>
          <w:szCs w:val="28"/>
        </w:rPr>
        <w:t>4.5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0503 Благоустройство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по благоустройству поселений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99 000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 в том числе:</w:t>
      </w:r>
    </w:p>
    <w:p w:rsidR="00E71592" w:rsidRDefault="00E71592" w:rsidP="00E7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работы, услуги                                       в сумме 99 000,00 рублей</w:t>
      </w:r>
    </w:p>
    <w:p w:rsidR="00E71592" w:rsidRDefault="00E71592" w:rsidP="00E71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1592" w:rsidRPr="00650936" w:rsidRDefault="00E71592" w:rsidP="00E715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5</w:t>
      </w:r>
      <w:r w:rsidRPr="00650936">
        <w:rPr>
          <w:rFonts w:ascii="Times New Roman" w:eastAsia="Calibri" w:hAnsi="Times New Roman" w:cs="Times New Roman"/>
          <w:b/>
          <w:sz w:val="28"/>
          <w:szCs w:val="28"/>
        </w:rPr>
        <w:t>. Уменьшить расходы сельсовета  на 2022 год на  сумму</w:t>
      </w:r>
    </w:p>
    <w:p w:rsidR="00E71592" w:rsidRPr="00650936" w:rsidRDefault="00E71592" w:rsidP="00E715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99 000</w:t>
      </w:r>
      <w:r w:rsidRPr="00650936">
        <w:rPr>
          <w:rFonts w:ascii="Times New Roman" w:eastAsia="Calibri" w:hAnsi="Times New Roman" w:cs="Times New Roman"/>
          <w:b/>
          <w:sz w:val="28"/>
          <w:szCs w:val="28"/>
        </w:rPr>
        <w:t xml:space="preserve">,00 рублей, </w:t>
      </w:r>
      <w:r w:rsidRPr="00650936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E71592" w:rsidRDefault="00E71592" w:rsidP="00E71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9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E90B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Раздел 0111 </w:t>
      </w:r>
      <w:r w:rsidRPr="00E90B6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Резервные фонды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сумме 9 000,00, в том числе:</w:t>
      </w:r>
    </w:p>
    <w:p w:rsidR="00E71592" w:rsidRDefault="00E71592" w:rsidP="00E715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Прочие расходы                                                          в сумме 9 000,00 рублей</w:t>
      </w:r>
    </w:p>
    <w:p w:rsidR="00E71592" w:rsidRDefault="00E71592" w:rsidP="00E71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90B6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5.2. Раздел 0801 Культура, кинематография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сумме 90 000,00 рублей, в том числе:</w:t>
      </w:r>
    </w:p>
    <w:p w:rsidR="00E71592" w:rsidRDefault="00E71592" w:rsidP="00E715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E90B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прочих материальных запасов однократного применения в сумме 90 000,00 рублей</w:t>
      </w:r>
    </w:p>
    <w:p w:rsidR="00E71592" w:rsidRPr="00650936" w:rsidRDefault="00E71592" w:rsidP="00E715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6. Пункт 1 Статьи 11. </w:t>
      </w:r>
      <w:proofErr w:type="gramStart"/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Резервный фонд администрации Тесинского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№ 64-РС от 23.12.2021 года  «О бюджете Тесинского сельсовета Минусинского района на 2022 год и плановый период 2023-2024 годов»</w:t>
      </w:r>
      <w:r w:rsidRPr="003B24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C7169D">
        <w:rPr>
          <w:rFonts w:ascii="Times New Roman" w:hAnsi="Times New Roman"/>
          <w:sz w:val="28"/>
          <w:szCs w:val="28"/>
          <w:lang w:eastAsia="ru-RU"/>
        </w:rPr>
        <w:t xml:space="preserve">в редакции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70-рс от 18.02.2022 г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169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81-рс от 11.05</w:t>
      </w:r>
      <w:r w:rsidRPr="00C7169D">
        <w:rPr>
          <w:rFonts w:ascii="Times New Roman" w:hAnsi="Times New Roman"/>
          <w:sz w:val="28"/>
          <w:szCs w:val="28"/>
          <w:lang w:eastAsia="ru-RU"/>
        </w:rPr>
        <w:t>.2022 г</w:t>
      </w:r>
      <w:r>
        <w:rPr>
          <w:rFonts w:ascii="Times New Roman" w:hAnsi="Times New Roman"/>
          <w:sz w:val="28"/>
          <w:szCs w:val="28"/>
          <w:lang w:eastAsia="ru-RU"/>
        </w:rPr>
        <w:t>, № 89-рс от 26.07.2022, №92-рс от 25.10.2022 г</w:t>
      </w:r>
      <w:r w:rsidRPr="00C7169D">
        <w:rPr>
          <w:rFonts w:ascii="Times New Roman" w:hAnsi="Times New Roman"/>
          <w:sz w:val="28"/>
          <w:szCs w:val="28"/>
          <w:lang w:eastAsia="ru-RU"/>
        </w:rPr>
        <w:t>)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следующей редакции: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E71592" w:rsidRPr="00650936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Установить, что в расходной части бюджета сельсовета предусматривается резервный фонд администрации Тесинского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на 2022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164 670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рублей, на 2023 год -  50 000,00 рублей, на 2024 год – 100 000,00 рублей. </w:t>
      </w:r>
    </w:p>
    <w:p w:rsidR="00E71592" w:rsidRPr="00650936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</w:t>
      </w:r>
      <w:r w:rsidRPr="00650936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1 статьи 12. </w:t>
      </w:r>
      <w:proofErr w:type="gramStart"/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 фонд Тесинского сельсовета (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№ 64-РС от 23.12.2021 года  «О бюджете Тесинского сельсовета Минусинского района на 2022 год и плановый период 2023-2024 годов»</w:t>
      </w:r>
      <w:r w:rsidRPr="003B24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C7169D">
        <w:rPr>
          <w:rFonts w:ascii="Times New Roman" w:hAnsi="Times New Roman"/>
          <w:sz w:val="28"/>
          <w:szCs w:val="28"/>
          <w:lang w:eastAsia="ru-RU"/>
        </w:rPr>
        <w:t xml:space="preserve">в редакции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70-рс от 18.02.2022 г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169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81-рс от 11.05</w:t>
      </w:r>
      <w:r w:rsidRPr="00C7169D">
        <w:rPr>
          <w:rFonts w:ascii="Times New Roman" w:hAnsi="Times New Roman"/>
          <w:sz w:val="28"/>
          <w:szCs w:val="28"/>
          <w:lang w:eastAsia="ru-RU"/>
        </w:rPr>
        <w:t>.2022 г</w:t>
      </w:r>
      <w:r>
        <w:rPr>
          <w:rFonts w:ascii="Times New Roman" w:hAnsi="Times New Roman"/>
          <w:sz w:val="28"/>
          <w:szCs w:val="28"/>
          <w:lang w:eastAsia="ru-RU"/>
        </w:rPr>
        <w:t>, № 89-рс от 26.07.2022, № 92-рс от 25.10.2022 г</w:t>
      </w:r>
      <w:r w:rsidRPr="00C7169D">
        <w:rPr>
          <w:rFonts w:ascii="Times New Roman" w:hAnsi="Times New Roman"/>
          <w:sz w:val="28"/>
          <w:szCs w:val="28"/>
          <w:lang w:eastAsia="ru-RU"/>
        </w:rPr>
        <w:t>)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следующей редакции: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E71592" w:rsidRPr="00650936" w:rsidRDefault="00E71592" w:rsidP="00E71592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бюджетных ассигнований дорожного фонда Тесинского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сельсовета: </w:t>
      </w:r>
    </w:p>
    <w:p w:rsidR="00E71592" w:rsidRPr="00650936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4 502 982,00 рублей, </w:t>
      </w:r>
    </w:p>
    <w:p w:rsidR="00E71592" w:rsidRPr="00650936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711 700,00 рублей  </w:t>
      </w:r>
    </w:p>
    <w:p w:rsidR="00E71592" w:rsidRPr="00650936" w:rsidRDefault="00E71592" w:rsidP="00E7159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731 100,00 рублей.</w:t>
      </w:r>
    </w:p>
    <w:p w:rsidR="00E71592" w:rsidRPr="00650936" w:rsidRDefault="00E71592" w:rsidP="00E7159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при определении объема бюджетных ассигнований дорожного фонда Тесинского</w:t>
      </w:r>
      <w:r w:rsidRPr="0065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налог на доходы физических лиц, подлежащий зачислению в местный бюджет, учитывается:</w:t>
      </w:r>
    </w:p>
    <w:p w:rsidR="00E71592" w:rsidRPr="00650936" w:rsidRDefault="00E71592" w:rsidP="00E7159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483 782</w:t>
      </w: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рубля, </w:t>
      </w:r>
    </w:p>
    <w:p w:rsidR="00E71592" w:rsidRPr="00650936" w:rsidRDefault="00E71592" w:rsidP="00E7159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в сумме         0,00 рублей</w:t>
      </w:r>
    </w:p>
    <w:p w:rsidR="00E71592" w:rsidRPr="00650936" w:rsidRDefault="00E71592" w:rsidP="00E7159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в сумме         0,00 рублей.</w:t>
      </w:r>
    </w:p>
    <w:p w:rsidR="00E71592" w:rsidRPr="00555362" w:rsidRDefault="00E71592" w:rsidP="00E7159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A21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C716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7169D">
        <w:rPr>
          <w:rFonts w:ascii="Times New Roman" w:hAnsi="Times New Roman"/>
          <w:sz w:val="28"/>
          <w:szCs w:val="28"/>
          <w:lang w:eastAsia="ru-RU"/>
        </w:rPr>
        <w:t>Приложения № № 1,2,3,4,5,6,7 к Решению Тесинс</w:t>
      </w:r>
      <w:r>
        <w:rPr>
          <w:rFonts w:ascii="Times New Roman" w:hAnsi="Times New Roman"/>
          <w:sz w:val="28"/>
          <w:szCs w:val="28"/>
          <w:lang w:eastAsia="ru-RU"/>
        </w:rPr>
        <w:t>кого сельского совета № 64-рс (</w:t>
      </w:r>
      <w:r w:rsidRPr="00C7169D">
        <w:rPr>
          <w:rFonts w:ascii="Times New Roman" w:hAnsi="Times New Roman"/>
          <w:sz w:val="28"/>
          <w:szCs w:val="28"/>
          <w:lang w:eastAsia="ru-RU"/>
        </w:rPr>
        <w:t xml:space="preserve">в редакции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70-рс от 18.02.2022 г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169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81-рс от 11.05</w:t>
      </w:r>
      <w:r w:rsidRPr="00C7169D">
        <w:rPr>
          <w:rFonts w:ascii="Times New Roman" w:hAnsi="Times New Roman"/>
          <w:sz w:val="28"/>
          <w:szCs w:val="28"/>
          <w:lang w:eastAsia="ru-RU"/>
        </w:rPr>
        <w:t>.2022 г</w:t>
      </w:r>
      <w:r>
        <w:rPr>
          <w:rFonts w:ascii="Times New Roman" w:hAnsi="Times New Roman"/>
          <w:sz w:val="28"/>
          <w:szCs w:val="28"/>
          <w:lang w:eastAsia="ru-RU"/>
        </w:rPr>
        <w:t>, № 89-рс от 26.07.2022,№ 92-рс от 25.10.2022 г</w:t>
      </w:r>
      <w:r w:rsidRPr="00C7169D">
        <w:rPr>
          <w:rFonts w:ascii="Times New Roman" w:hAnsi="Times New Roman"/>
          <w:sz w:val="28"/>
          <w:szCs w:val="28"/>
          <w:lang w:eastAsia="ru-RU"/>
        </w:rPr>
        <w:t>) «О бюджете Тесинского сельсовета Минусинского района на 2022 год и плановый период 2023-2024 годов» изложить в редакции согласно Приложениям №№ 1,2,3,4,5,6,7 к  настоящему Решению</w:t>
      </w:r>
      <w:r>
        <w:rPr>
          <w:lang w:eastAsia="ru-RU"/>
        </w:rPr>
        <w:t xml:space="preserve"> </w:t>
      </w:r>
    </w:p>
    <w:p w:rsidR="00E71592" w:rsidRPr="003912F4" w:rsidRDefault="00E71592" w:rsidP="00E7159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D6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65796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</w:t>
      </w:r>
      <w:r w:rsidRPr="00F6579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65796">
        <w:rPr>
          <w:rFonts w:ascii="Times New Roman" w:eastAsia="Calibri" w:hAnsi="Times New Roman" w:cs="Times New Roman"/>
          <w:bCs/>
          <w:sz w:val="28"/>
          <w:szCs w:val="28"/>
        </w:rPr>
        <w:t>после его официального опубликования в</w:t>
      </w:r>
      <w:r w:rsidRPr="00F65796">
        <w:rPr>
          <w:rFonts w:ascii="Times New Roman" w:eastAsia="Calibri" w:hAnsi="Times New Roman" w:cs="Times New Roman"/>
          <w:sz w:val="28"/>
          <w:szCs w:val="28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E71592" w:rsidRDefault="00E71592" w:rsidP="00E715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92" w:rsidRDefault="00E71592" w:rsidP="00E715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92" w:rsidRPr="00D6001A" w:rsidRDefault="00E71592" w:rsidP="00E715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92" w:rsidRPr="00D6001A" w:rsidRDefault="00E71592" w:rsidP="00E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Тесинского</w:t>
      </w:r>
    </w:p>
    <w:p w:rsidR="00E71592" w:rsidRPr="00D6001A" w:rsidRDefault="00E71592" w:rsidP="00E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1" w:name="RANGE!A1:F20"/>
      <w:bookmarkEnd w:id="1"/>
    </w:p>
    <w:p w:rsidR="00E71592" w:rsidRDefault="00E71592" w:rsidP="00E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92" w:rsidRPr="00D6001A" w:rsidRDefault="00E71592" w:rsidP="00E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92" w:rsidRPr="00603F29" w:rsidRDefault="00E71592" w:rsidP="00E7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Тесинского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                                                              А. А. Зото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592" w:rsidRDefault="00E71592" w:rsidP="004236F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92" w:rsidRDefault="00E71592" w:rsidP="004236F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92" w:rsidRDefault="00E71592" w:rsidP="004236F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71592" w:rsidSect="00D65386">
          <w:headerReference w:type="default" r:id="rId9"/>
          <w:headerReference w:type="first" r:id="rId10"/>
          <w:pgSz w:w="11906" w:h="16838"/>
          <w:pgMar w:top="851" w:right="1134" w:bottom="1701" w:left="1134" w:header="567" w:footer="0" w:gutter="0"/>
          <w:pgNumType w:start="1"/>
          <w:cols w:space="720"/>
          <w:formProt w:val="0"/>
          <w:titlePg/>
          <w:docGrid w:linePitch="360"/>
        </w:sectPr>
      </w:pPr>
    </w:p>
    <w:p w:rsidR="00E71592" w:rsidRDefault="00E71592" w:rsidP="004236F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92" w:rsidRPr="00B51553" w:rsidRDefault="00E71592" w:rsidP="004236F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4535"/>
        <w:gridCol w:w="2268"/>
        <w:gridCol w:w="1985"/>
        <w:gridCol w:w="1984"/>
      </w:tblGrid>
      <w:tr w:rsidR="00311B18" w:rsidRPr="00D65386" w:rsidTr="00311B18">
        <w:trPr>
          <w:trHeight w:val="312"/>
        </w:trPr>
        <w:tc>
          <w:tcPr>
            <w:tcW w:w="14884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311B18" w:rsidRPr="002375F3" w:rsidRDefault="00311B18" w:rsidP="00311B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25090" w:rsidRPr="002375F3" w:rsidRDefault="00D25090" w:rsidP="00D250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Тесинского </w:t>
            </w:r>
            <w:proofErr w:type="gramStart"/>
            <w:r w:rsidRPr="002375F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D25090" w:rsidRPr="002375F3" w:rsidRDefault="00D25090" w:rsidP="00D250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D25090" w:rsidRPr="002375F3" w:rsidRDefault="00C44143" w:rsidP="00D2509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71592" w:rsidRPr="002375F3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 xml:space="preserve"> г № </w:t>
            </w:r>
            <w:r w:rsidR="00620F39" w:rsidRPr="002375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1592" w:rsidRPr="002375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0F39" w:rsidRPr="002375F3">
              <w:rPr>
                <w:rFonts w:ascii="Times New Roman" w:hAnsi="Times New Roman" w:cs="Times New Roman"/>
                <w:sz w:val="28"/>
                <w:szCs w:val="28"/>
              </w:rPr>
              <w:t>-РС</w:t>
            </w:r>
          </w:p>
          <w:p w:rsidR="00311B18" w:rsidRPr="002375F3" w:rsidRDefault="00311B18" w:rsidP="00311B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5F3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 внутреннего финансирования дефицита бюджета Тесинского сельсовета Минусинского района</w:t>
            </w:r>
            <w:r w:rsidRPr="002375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2022 году и плановом периоде 2023-2024 годов</w:t>
            </w:r>
          </w:p>
          <w:p w:rsidR="00311B18" w:rsidRPr="002375F3" w:rsidRDefault="00311B18" w:rsidP="00A759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1B18" w:rsidRPr="00D65386" w:rsidRDefault="00311B18" w:rsidP="00311B1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5F3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  <w:r w:rsidRPr="00237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311B18" w:rsidRPr="00D65386" w:rsidTr="00311B18">
        <w:trPr>
          <w:trHeight w:val="312"/>
        </w:trPr>
        <w:tc>
          <w:tcPr>
            <w:tcW w:w="993" w:type="dxa"/>
            <w:vMerge w:val="restart"/>
            <w:noWrap/>
            <w:hideMark/>
          </w:tcPr>
          <w:p w:rsidR="00311B18" w:rsidRPr="00D65386" w:rsidRDefault="00311B18" w:rsidP="002375F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1B18" w:rsidRPr="00D65386" w:rsidRDefault="00311B18" w:rsidP="002375F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19" w:type="dxa"/>
            <w:vMerge w:val="restart"/>
            <w:hideMark/>
          </w:tcPr>
          <w:p w:rsidR="00311B18" w:rsidRPr="00D65386" w:rsidRDefault="00311B18" w:rsidP="0023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5" w:type="dxa"/>
            <w:vMerge w:val="restart"/>
            <w:hideMark/>
          </w:tcPr>
          <w:p w:rsidR="00311B18" w:rsidRPr="00D65386" w:rsidRDefault="00311B18" w:rsidP="0023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6237" w:type="dxa"/>
            <w:gridSpan w:val="3"/>
            <w:hideMark/>
          </w:tcPr>
          <w:p w:rsidR="00311B18" w:rsidRPr="00D65386" w:rsidRDefault="00311B18" w:rsidP="0023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11B18" w:rsidRPr="00D65386" w:rsidTr="00311B18">
        <w:trPr>
          <w:trHeight w:val="1752"/>
        </w:trPr>
        <w:tc>
          <w:tcPr>
            <w:tcW w:w="993" w:type="dxa"/>
            <w:vMerge/>
            <w:noWrap/>
            <w:hideMark/>
          </w:tcPr>
          <w:p w:rsidR="00311B18" w:rsidRPr="00D65386" w:rsidRDefault="00311B18" w:rsidP="0023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311B18" w:rsidRPr="00D65386" w:rsidRDefault="00311B18" w:rsidP="0023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hideMark/>
          </w:tcPr>
          <w:p w:rsidR="00311B18" w:rsidRPr="00D65386" w:rsidRDefault="00311B18" w:rsidP="0023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11B18" w:rsidRPr="00D65386" w:rsidRDefault="00311B18" w:rsidP="0023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hideMark/>
          </w:tcPr>
          <w:p w:rsidR="00311B18" w:rsidRPr="00D65386" w:rsidRDefault="00311B18" w:rsidP="0023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hideMark/>
          </w:tcPr>
          <w:p w:rsidR="00311B18" w:rsidRPr="00D65386" w:rsidRDefault="00311B18" w:rsidP="0023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11B18" w:rsidRPr="00D65386" w:rsidTr="00CC6D29">
        <w:trPr>
          <w:trHeight w:val="312"/>
        </w:trPr>
        <w:tc>
          <w:tcPr>
            <w:tcW w:w="993" w:type="dxa"/>
            <w:noWrap/>
            <w:hideMark/>
          </w:tcPr>
          <w:p w:rsidR="00311B18" w:rsidRPr="00D65386" w:rsidRDefault="00CC6D29" w:rsidP="00CC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11B18" w:rsidRPr="00D65386" w:rsidRDefault="00CC6D29" w:rsidP="00CC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311B18" w:rsidRPr="00D65386" w:rsidRDefault="00CC6D29" w:rsidP="00CC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11B18" w:rsidRPr="00D65386" w:rsidRDefault="00CC6D29" w:rsidP="00CC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1B18" w:rsidRPr="00D65386" w:rsidRDefault="00CC6D29" w:rsidP="00CC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11B18" w:rsidRPr="00D65386" w:rsidRDefault="00CC6D29" w:rsidP="00CC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592" w:rsidRPr="00D65386" w:rsidTr="00123FFB">
        <w:trPr>
          <w:trHeight w:val="787"/>
        </w:trPr>
        <w:tc>
          <w:tcPr>
            <w:tcW w:w="993" w:type="dxa"/>
            <w:noWrap/>
            <w:hideMark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71592" w:rsidRPr="00D65386" w:rsidRDefault="00E7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802 01 00 00 00 00 0000 000</w:t>
            </w:r>
          </w:p>
        </w:tc>
        <w:tc>
          <w:tcPr>
            <w:tcW w:w="4535" w:type="dxa"/>
          </w:tcPr>
          <w:p w:rsidR="00E71592" w:rsidRPr="00D65386" w:rsidRDefault="00E7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457 432,06</w:t>
            </w:r>
          </w:p>
        </w:tc>
        <w:tc>
          <w:tcPr>
            <w:tcW w:w="1985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1592" w:rsidRPr="00D65386" w:rsidTr="00123FFB">
        <w:trPr>
          <w:trHeight w:val="697"/>
        </w:trPr>
        <w:tc>
          <w:tcPr>
            <w:tcW w:w="993" w:type="dxa"/>
            <w:noWrap/>
            <w:hideMark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71592" w:rsidRPr="00D65386" w:rsidRDefault="00E7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802 01 05 00 00 00 0000 000</w:t>
            </w:r>
          </w:p>
        </w:tc>
        <w:tc>
          <w:tcPr>
            <w:tcW w:w="4535" w:type="dxa"/>
          </w:tcPr>
          <w:p w:rsidR="00E71592" w:rsidRPr="00D65386" w:rsidRDefault="00E7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457 432,06</w:t>
            </w:r>
          </w:p>
        </w:tc>
        <w:tc>
          <w:tcPr>
            <w:tcW w:w="1985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1592" w:rsidRPr="00D65386" w:rsidTr="005508CA">
        <w:trPr>
          <w:trHeight w:val="720"/>
        </w:trPr>
        <w:tc>
          <w:tcPr>
            <w:tcW w:w="993" w:type="dxa"/>
            <w:noWrap/>
            <w:hideMark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71592" w:rsidRPr="00D65386" w:rsidRDefault="00E7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802 01 05 00 00 00 0000 500</w:t>
            </w:r>
          </w:p>
        </w:tc>
        <w:tc>
          <w:tcPr>
            <w:tcW w:w="4535" w:type="dxa"/>
          </w:tcPr>
          <w:p w:rsidR="00E71592" w:rsidRPr="00D65386" w:rsidRDefault="00E7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8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-21 169 232,00</w:t>
            </w:r>
          </w:p>
        </w:tc>
        <w:tc>
          <w:tcPr>
            <w:tcW w:w="1985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-9 863 090,00</w:t>
            </w:r>
          </w:p>
        </w:tc>
        <w:tc>
          <w:tcPr>
            <w:tcW w:w="1984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-10 257 983,00</w:t>
            </w:r>
          </w:p>
        </w:tc>
      </w:tr>
      <w:tr w:rsidR="00E71592" w:rsidRPr="00D65386" w:rsidTr="005508CA">
        <w:trPr>
          <w:trHeight w:val="677"/>
        </w:trPr>
        <w:tc>
          <w:tcPr>
            <w:tcW w:w="993" w:type="dxa"/>
            <w:noWrap/>
            <w:hideMark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71592" w:rsidRPr="00D65386" w:rsidRDefault="00E7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802 01 05 02 00 00 0000 500</w:t>
            </w:r>
          </w:p>
        </w:tc>
        <w:tc>
          <w:tcPr>
            <w:tcW w:w="4535" w:type="dxa"/>
          </w:tcPr>
          <w:p w:rsidR="00E71592" w:rsidRPr="00D65386" w:rsidRDefault="00E7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-21 169 232,00</w:t>
            </w:r>
          </w:p>
        </w:tc>
        <w:tc>
          <w:tcPr>
            <w:tcW w:w="1985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-9 863 090,00</w:t>
            </w:r>
          </w:p>
        </w:tc>
        <w:tc>
          <w:tcPr>
            <w:tcW w:w="1984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-10 257 983,00</w:t>
            </w:r>
          </w:p>
        </w:tc>
      </w:tr>
      <w:tr w:rsidR="00E71592" w:rsidRPr="00D65386" w:rsidTr="005508CA">
        <w:trPr>
          <w:trHeight w:val="1092"/>
        </w:trPr>
        <w:tc>
          <w:tcPr>
            <w:tcW w:w="993" w:type="dxa"/>
            <w:noWrap/>
            <w:hideMark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71592" w:rsidRPr="00D65386" w:rsidRDefault="00E7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802 01 05 02 01 00 0000 510</w:t>
            </w:r>
          </w:p>
        </w:tc>
        <w:tc>
          <w:tcPr>
            <w:tcW w:w="4535" w:type="dxa"/>
          </w:tcPr>
          <w:p w:rsidR="00E71592" w:rsidRPr="00D65386" w:rsidRDefault="00E7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-21 169 232,00</w:t>
            </w:r>
          </w:p>
        </w:tc>
        <w:tc>
          <w:tcPr>
            <w:tcW w:w="1985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-9 863 090,00</w:t>
            </w:r>
          </w:p>
        </w:tc>
        <w:tc>
          <w:tcPr>
            <w:tcW w:w="1984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-10 257 983,00</w:t>
            </w:r>
          </w:p>
        </w:tc>
      </w:tr>
      <w:tr w:rsidR="00E71592" w:rsidRPr="00D65386" w:rsidTr="005508CA">
        <w:trPr>
          <w:trHeight w:val="832"/>
        </w:trPr>
        <w:tc>
          <w:tcPr>
            <w:tcW w:w="993" w:type="dxa"/>
            <w:noWrap/>
            <w:hideMark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E71592" w:rsidRPr="00D65386" w:rsidRDefault="00E71592" w:rsidP="0055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802 01 05 02 01 10 0000 510</w:t>
            </w:r>
          </w:p>
        </w:tc>
        <w:tc>
          <w:tcPr>
            <w:tcW w:w="4535" w:type="dxa"/>
          </w:tcPr>
          <w:p w:rsidR="00E71592" w:rsidRPr="00D65386" w:rsidRDefault="00E71592" w:rsidP="00550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-21 169 232,00</w:t>
            </w:r>
          </w:p>
        </w:tc>
        <w:tc>
          <w:tcPr>
            <w:tcW w:w="1985" w:type="dxa"/>
          </w:tcPr>
          <w:p w:rsidR="00E71592" w:rsidRPr="00D65386" w:rsidRDefault="00E71592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-9 863 090,00</w:t>
            </w:r>
          </w:p>
        </w:tc>
        <w:tc>
          <w:tcPr>
            <w:tcW w:w="1984" w:type="dxa"/>
          </w:tcPr>
          <w:p w:rsidR="00E71592" w:rsidRPr="00D65386" w:rsidRDefault="00E71592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-10 257 983,00</w:t>
            </w:r>
          </w:p>
        </w:tc>
      </w:tr>
      <w:tr w:rsidR="00E71592" w:rsidRPr="00D65386" w:rsidTr="005508CA">
        <w:trPr>
          <w:trHeight w:val="744"/>
        </w:trPr>
        <w:tc>
          <w:tcPr>
            <w:tcW w:w="993" w:type="dxa"/>
            <w:noWrap/>
            <w:hideMark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71592" w:rsidRPr="00D65386" w:rsidRDefault="00E71592" w:rsidP="0055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802 01 05 00 00 00 0000 600</w:t>
            </w:r>
          </w:p>
        </w:tc>
        <w:tc>
          <w:tcPr>
            <w:tcW w:w="4535" w:type="dxa"/>
          </w:tcPr>
          <w:p w:rsidR="00E71592" w:rsidRPr="00D65386" w:rsidRDefault="00E71592" w:rsidP="00550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21 626 664,06</w:t>
            </w:r>
          </w:p>
        </w:tc>
        <w:tc>
          <w:tcPr>
            <w:tcW w:w="1985" w:type="dxa"/>
          </w:tcPr>
          <w:p w:rsidR="00E71592" w:rsidRPr="00D65386" w:rsidRDefault="00E71592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9 863 090,00</w:t>
            </w:r>
          </w:p>
        </w:tc>
        <w:tc>
          <w:tcPr>
            <w:tcW w:w="1984" w:type="dxa"/>
          </w:tcPr>
          <w:p w:rsidR="00E71592" w:rsidRPr="00D65386" w:rsidRDefault="00E71592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10 257 983,00</w:t>
            </w:r>
          </w:p>
        </w:tc>
      </w:tr>
      <w:tr w:rsidR="00E71592" w:rsidRPr="00D65386" w:rsidTr="005508CA">
        <w:trPr>
          <w:trHeight w:val="924"/>
        </w:trPr>
        <w:tc>
          <w:tcPr>
            <w:tcW w:w="993" w:type="dxa"/>
            <w:noWrap/>
            <w:hideMark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71592" w:rsidRPr="00D65386" w:rsidRDefault="00E71592" w:rsidP="0055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802 01 05 02 00 00 0000 600</w:t>
            </w:r>
          </w:p>
        </w:tc>
        <w:tc>
          <w:tcPr>
            <w:tcW w:w="4535" w:type="dxa"/>
          </w:tcPr>
          <w:p w:rsidR="00E71592" w:rsidRPr="00D65386" w:rsidRDefault="00E71592" w:rsidP="00550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21 626 664,06</w:t>
            </w:r>
          </w:p>
        </w:tc>
        <w:tc>
          <w:tcPr>
            <w:tcW w:w="1985" w:type="dxa"/>
          </w:tcPr>
          <w:p w:rsidR="00E71592" w:rsidRPr="00D65386" w:rsidRDefault="00E71592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9 863 090,00</w:t>
            </w:r>
          </w:p>
        </w:tc>
        <w:tc>
          <w:tcPr>
            <w:tcW w:w="1984" w:type="dxa"/>
          </w:tcPr>
          <w:p w:rsidR="00E71592" w:rsidRPr="00D65386" w:rsidRDefault="00E71592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10 257 983,00</w:t>
            </w:r>
          </w:p>
        </w:tc>
      </w:tr>
      <w:tr w:rsidR="00E71592" w:rsidRPr="00D65386" w:rsidTr="005508CA">
        <w:trPr>
          <w:trHeight w:val="711"/>
        </w:trPr>
        <w:tc>
          <w:tcPr>
            <w:tcW w:w="993" w:type="dxa"/>
            <w:noWrap/>
            <w:hideMark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71592" w:rsidRPr="00D65386" w:rsidRDefault="00E71592" w:rsidP="0055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802 01 05 02 01 00 0000 610</w:t>
            </w:r>
          </w:p>
        </w:tc>
        <w:tc>
          <w:tcPr>
            <w:tcW w:w="4535" w:type="dxa"/>
          </w:tcPr>
          <w:p w:rsidR="00E71592" w:rsidRPr="00D65386" w:rsidRDefault="00E71592" w:rsidP="00550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2268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21 626 664,06</w:t>
            </w:r>
          </w:p>
        </w:tc>
        <w:tc>
          <w:tcPr>
            <w:tcW w:w="1985" w:type="dxa"/>
          </w:tcPr>
          <w:p w:rsidR="00E71592" w:rsidRPr="00D65386" w:rsidRDefault="00E71592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9 863 090,00</w:t>
            </w:r>
          </w:p>
        </w:tc>
        <w:tc>
          <w:tcPr>
            <w:tcW w:w="1984" w:type="dxa"/>
          </w:tcPr>
          <w:p w:rsidR="00E71592" w:rsidRPr="00D65386" w:rsidRDefault="00E71592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10 257 983,00</w:t>
            </w:r>
          </w:p>
        </w:tc>
      </w:tr>
      <w:tr w:rsidR="00E71592" w:rsidRPr="00D65386" w:rsidTr="005508CA">
        <w:trPr>
          <w:trHeight w:val="848"/>
        </w:trPr>
        <w:tc>
          <w:tcPr>
            <w:tcW w:w="993" w:type="dxa"/>
            <w:noWrap/>
            <w:hideMark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71592" w:rsidRPr="00D65386" w:rsidRDefault="00E71592" w:rsidP="0055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802 01 05 02 01 10 0000 610</w:t>
            </w:r>
          </w:p>
        </w:tc>
        <w:tc>
          <w:tcPr>
            <w:tcW w:w="4535" w:type="dxa"/>
          </w:tcPr>
          <w:p w:rsidR="00E71592" w:rsidRPr="00D65386" w:rsidRDefault="00E71592" w:rsidP="00550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21 626 664,06</w:t>
            </w:r>
          </w:p>
        </w:tc>
        <w:tc>
          <w:tcPr>
            <w:tcW w:w="1985" w:type="dxa"/>
          </w:tcPr>
          <w:p w:rsidR="00E71592" w:rsidRPr="00D65386" w:rsidRDefault="00E71592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1592" w:rsidRPr="00D65386" w:rsidRDefault="00E71592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92" w:rsidRPr="00D65386" w:rsidTr="005508CA">
        <w:trPr>
          <w:trHeight w:val="312"/>
        </w:trPr>
        <w:tc>
          <w:tcPr>
            <w:tcW w:w="8647" w:type="dxa"/>
            <w:gridSpan w:val="3"/>
            <w:noWrap/>
          </w:tcPr>
          <w:p w:rsidR="00E71592" w:rsidRPr="00D65386" w:rsidRDefault="00E71592" w:rsidP="0055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457 432,06</w:t>
            </w:r>
          </w:p>
        </w:tc>
        <w:tc>
          <w:tcPr>
            <w:tcW w:w="1985" w:type="dxa"/>
          </w:tcPr>
          <w:p w:rsidR="00E71592" w:rsidRPr="00D65386" w:rsidRDefault="00E71592" w:rsidP="00A7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E71592" w:rsidRPr="00D65386" w:rsidRDefault="00E71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86">
              <w:rPr>
                <w:rFonts w:ascii="Times New Roman" w:hAnsi="Times New Roman" w:cs="Times New Roman"/>
                <w:sz w:val="24"/>
                <w:szCs w:val="24"/>
              </w:rPr>
              <w:t>457 432,06</w:t>
            </w:r>
          </w:p>
        </w:tc>
      </w:tr>
    </w:tbl>
    <w:p w:rsidR="00D6001A" w:rsidRPr="00B51553" w:rsidRDefault="00D6001A">
      <w:pPr>
        <w:rPr>
          <w:rFonts w:ascii="Times New Roman" w:hAnsi="Times New Roman" w:cs="Times New Roman"/>
          <w:sz w:val="24"/>
          <w:szCs w:val="24"/>
        </w:rPr>
      </w:pPr>
    </w:p>
    <w:p w:rsidR="00D6001A" w:rsidRPr="00B51553" w:rsidRDefault="00D6001A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horzAnchor="margin" w:tblpX="108" w:tblpY="-255"/>
        <w:tblW w:w="14567" w:type="dxa"/>
        <w:tblLayout w:type="fixed"/>
        <w:tblLook w:val="04A0" w:firstRow="1" w:lastRow="0" w:firstColumn="1" w:lastColumn="0" w:noHBand="0" w:noVBand="1"/>
      </w:tblPr>
      <w:tblGrid>
        <w:gridCol w:w="507"/>
        <w:gridCol w:w="576"/>
        <w:gridCol w:w="506"/>
        <w:gridCol w:w="506"/>
        <w:gridCol w:w="506"/>
        <w:gridCol w:w="579"/>
        <w:gridCol w:w="506"/>
        <w:gridCol w:w="719"/>
        <w:gridCol w:w="619"/>
        <w:gridCol w:w="4516"/>
        <w:gridCol w:w="1687"/>
        <w:gridCol w:w="1687"/>
        <w:gridCol w:w="1653"/>
      </w:tblGrid>
      <w:tr w:rsidR="003F4669" w:rsidRPr="00B51553" w:rsidTr="006B3C0A">
        <w:trPr>
          <w:trHeight w:val="1344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B3C0A" w:rsidRPr="002375F3" w:rsidRDefault="003F4669" w:rsidP="006B3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7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решению </w:t>
            </w:r>
            <w:r w:rsidRPr="00237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5090" w:rsidRPr="002375F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Тесинского </w:t>
            </w:r>
          </w:p>
          <w:p w:rsidR="00D25090" w:rsidRPr="002375F3" w:rsidRDefault="00D25090" w:rsidP="006B3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 w:rsidR="006B3C0A" w:rsidRPr="002375F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3F4669" w:rsidRPr="002375F3" w:rsidRDefault="00D25090" w:rsidP="006B3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143" w:rsidRPr="0023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E7B" w:rsidRPr="002375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1592" w:rsidRPr="002375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2E7B" w:rsidRPr="00237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592" w:rsidRPr="002375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D2E7B" w:rsidRPr="002375F3">
              <w:rPr>
                <w:rFonts w:ascii="Times New Roman" w:hAnsi="Times New Roman" w:cs="Times New Roman"/>
                <w:sz w:val="28"/>
                <w:szCs w:val="28"/>
              </w:rPr>
              <w:t xml:space="preserve">2022 г № </w:t>
            </w:r>
            <w:r w:rsidR="00047357" w:rsidRPr="002375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1592" w:rsidRPr="002375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E7B" w:rsidRPr="002375F3">
              <w:rPr>
                <w:rFonts w:ascii="Times New Roman" w:hAnsi="Times New Roman" w:cs="Times New Roman"/>
                <w:sz w:val="28"/>
                <w:szCs w:val="28"/>
              </w:rPr>
              <w:t>-РС</w:t>
            </w:r>
          </w:p>
          <w:p w:rsidR="00CC6D29" w:rsidRPr="002375F3" w:rsidRDefault="00CC6D29" w:rsidP="006B3C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D29" w:rsidRPr="002375F3" w:rsidRDefault="00CC6D29" w:rsidP="006B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>Доходы  бюджета на 2022 год и плановый период 2023-2024 годов</w:t>
            </w:r>
          </w:p>
          <w:p w:rsidR="00AD0C8C" w:rsidRPr="002375F3" w:rsidRDefault="00AD0C8C" w:rsidP="006B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D29" w:rsidRPr="00B51553" w:rsidRDefault="00CC6D29" w:rsidP="006B3C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5F3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рублей</w:t>
            </w:r>
          </w:p>
        </w:tc>
      </w:tr>
      <w:tr w:rsidR="00603F29" w:rsidRPr="00B51553" w:rsidTr="006B3C0A">
        <w:trPr>
          <w:trHeight w:val="264"/>
        </w:trPr>
        <w:tc>
          <w:tcPr>
            <w:tcW w:w="507" w:type="dxa"/>
            <w:vMerge w:val="restart"/>
            <w:textDirection w:val="btLr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517" w:type="dxa"/>
            <w:gridSpan w:val="8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16" w:type="dxa"/>
            <w:vMerge w:val="restart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687" w:type="dxa"/>
            <w:vMerge w:val="restart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Всего доходы бюджета на 2022 год</w:t>
            </w:r>
          </w:p>
        </w:tc>
        <w:tc>
          <w:tcPr>
            <w:tcW w:w="1687" w:type="dxa"/>
            <w:vMerge w:val="restart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Всего доходы бюджета на 2023 год</w:t>
            </w:r>
          </w:p>
        </w:tc>
        <w:tc>
          <w:tcPr>
            <w:tcW w:w="1653" w:type="dxa"/>
            <w:vMerge w:val="restart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Всего доходы бюджета на 2024 год</w:t>
            </w:r>
          </w:p>
        </w:tc>
      </w:tr>
      <w:tr w:rsidR="00603F29" w:rsidRPr="00B51553" w:rsidTr="006B3C0A">
        <w:trPr>
          <w:trHeight w:val="264"/>
        </w:trPr>
        <w:tc>
          <w:tcPr>
            <w:tcW w:w="507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extDirection w:val="btLr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03" w:type="dxa"/>
            <w:gridSpan w:val="5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код вида доходов бюджета</w:t>
            </w:r>
          </w:p>
        </w:tc>
        <w:tc>
          <w:tcPr>
            <w:tcW w:w="1338" w:type="dxa"/>
            <w:gridSpan w:val="2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516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9" w:rsidRPr="00B51553" w:rsidTr="006B3C0A">
        <w:trPr>
          <w:trHeight w:val="5094"/>
        </w:trPr>
        <w:tc>
          <w:tcPr>
            <w:tcW w:w="507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группа доходов</w:t>
            </w:r>
          </w:p>
        </w:tc>
        <w:tc>
          <w:tcPr>
            <w:tcW w:w="506" w:type="dxa"/>
            <w:textDirection w:val="btLr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подгруппа доходов</w:t>
            </w:r>
          </w:p>
        </w:tc>
        <w:tc>
          <w:tcPr>
            <w:tcW w:w="506" w:type="dxa"/>
            <w:textDirection w:val="btLr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статья доходов</w:t>
            </w:r>
          </w:p>
        </w:tc>
        <w:tc>
          <w:tcPr>
            <w:tcW w:w="579" w:type="dxa"/>
            <w:textDirection w:val="btLr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подстатья доходов</w:t>
            </w:r>
          </w:p>
        </w:tc>
        <w:tc>
          <w:tcPr>
            <w:tcW w:w="506" w:type="dxa"/>
            <w:textDirection w:val="btLr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элемент доходов</w:t>
            </w:r>
          </w:p>
        </w:tc>
        <w:tc>
          <w:tcPr>
            <w:tcW w:w="719" w:type="dxa"/>
            <w:textDirection w:val="btLr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группа подвидов доходов бюджета</w:t>
            </w:r>
          </w:p>
        </w:tc>
        <w:tc>
          <w:tcPr>
            <w:tcW w:w="619" w:type="dxa"/>
            <w:textDirection w:val="btLr"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516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hideMark/>
          </w:tcPr>
          <w:p w:rsidR="00603F29" w:rsidRPr="00B51553" w:rsidRDefault="00603F29" w:rsidP="006B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9" w:rsidRPr="00B51553" w:rsidTr="006B3C0A">
        <w:trPr>
          <w:trHeight w:val="312"/>
        </w:trPr>
        <w:tc>
          <w:tcPr>
            <w:tcW w:w="507" w:type="dxa"/>
            <w:noWrap/>
            <w:hideMark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noWrap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noWrap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noWrap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noWrap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noWrap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603F29" w:rsidRPr="00B51553" w:rsidRDefault="00CC6D29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D65386" w:rsidRPr="00B51553" w:rsidRDefault="00CC6D29" w:rsidP="006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3C0A" w:rsidRPr="00B51553" w:rsidTr="006B3C0A">
        <w:trPr>
          <w:trHeight w:val="312"/>
        </w:trPr>
        <w:tc>
          <w:tcPr>
            <w:tcW w:w="507" w:type="dxa"/>
            <w:noWrap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" w:type="dxa"/>
            <w:noWrap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noWrap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noWrap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noWrap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noWrap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6B3C0A" w:rsidRPr="00B51553" w:rsidRDefault="006B3C0A" w:rsidP="006B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56"/>
        <w:gridCol w:w="576"/>
        <w:gridCol w:w="336"/>
        <w:gridCol w:w="456"/>
        <w:gridCol w:w="456"/>
        <w:gridCol w:w="580"/>
        <w:gridCol w:w="456"/>
        <w:gridCol w:w="720"/>
        <w:gridCol w:w="620"/>
        <w:gridCol w:w="4857"/>
        <w:gridCol w:w="1701"/>
        <w:gridCol w:w="1701"/>
        <w:gridCol w:w="1701"/>
      </w:tblGrid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7 985 382,00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5 598 908,00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5 704 626,00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1 357 966,90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1 438 080,00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1 467 190,00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1 357 966,90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1 438 080,00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1 467 190,00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1 353 015,00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1 433 130,00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1 462 040,00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4 951,90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5 150,00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797 600,00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711 700,00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731 100,00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797 600,00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711 700,00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731 100,00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318 400,00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321 900,00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398 200,00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318 400,00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321 900,00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445 600,00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445 600,00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448 600,00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-48 400,00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-39 500,00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-41 300,00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-48 400,00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-39 500,00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-41 300,00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15 683,40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13 180,00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15 683,40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13 180,00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15 683,40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13 180,00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3 166 787,30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3 077 270,00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3 134 988,00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558 240,00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579 278,00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558 240,00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579 278,00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2 645 187,30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2 519 030,00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2 555 710,00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1 555 687,30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1 304 320,00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1 304 320,00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1 555 687,30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1 304 320,00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1 304 320,00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1 089 500,00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1 214 710,00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1 251 390,00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1 089 500,00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1 214 710,00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1 251 390,00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12 400,00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12 400,00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12 400,00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12 400,00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205 800,40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343 768,00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341 768,00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205 599,40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340 500,00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205 599,40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340 500,00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205 599,40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340 500,00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1 268,00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1 268,00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1 268,00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2 420 559,00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2 420 559,00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2 420 559,00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2 420 559,00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12 685,00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12 685,00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12 685,00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13 183 850,00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4 264 182,00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4 553 357,00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13 183 850,00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4 023 021,00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4 039 864,00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4 225 400,00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2 815 640,00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2 815 640,00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4 225 400,00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2 815 640,00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2 815 640,00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4 225 400,00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2 815 640,00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2 815 640,00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7601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2 625 300,00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2 100 240,00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2 100 240,00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8601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1 600 100,00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715 400,00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715 400,00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6 392 600,00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6 392 600,00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6 392 600,00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7509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2 692 600,00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7571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водоснабжения, водоотведения и очистки сточных вод)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454 596,00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444 431,00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461 274,00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на выполнение передаваемых полномочий 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19 600,00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19 600,00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19 600,00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434 357,00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424 831,00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441 674,00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434 357,00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424 831,00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441 674,00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2 111 254,00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762 950,00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762 950,00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2 111 254,00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762 950,00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762 950,00</w:t>
            </w:r>
          </w:p>
        </w:tc>
      </w:tr>
      <w:tr w:rsidR="00620F39" w:rsidRPr="00B51553" w:rsidTr="00620F39">
        <w:trPr>
          <w:trHeight w:val="8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2 111 254,00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762 950,00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762 950,00</w:t>
            </w:r>
          </w:p>
        </w:tc>
      </w:tr>
      <w:tr w:rsidR="00620F39" w:rsidRPr="00B51553" w:rsidTr="00620F39">
        <w:trPr>
          <w:trHeight w:val="22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39" w:rsidRPr="00B51553" w:rsidRDefault="0062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237 664,00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293 500,00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293 500,00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293 500,00</w:t>
            </w:r>
          </w:p>
        </w:tc>
      </w:tr>
      <w:tr w:rsidR="00620F39" w:rsidRPr="00B51553" w:rsidTr="00620F39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39" w:rsidRPr="00B51553" w:rsidRDefault="00620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620F39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7745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F39" w:rsidRPr="00B51553" w:rsidRDefault="00620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8602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912 240,00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469 450,00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469 450,00</w:t>
            </w:r>
          </w:p>
        </w:tc>
      </w:tr>
      <w:tr w:rsidR="00620F39" w:rsidRPr="00B51553" w:rsidTr="00620F39">
        <w:trPr>
          <w:trHeight w:val="5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241 161,00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513 493,00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241 161,00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513 493,00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241 161,00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513 493,00</w:t>
            </w:r>
          </w:p>
        </w:tc>
      </w:tr>
      <w:tr w:rsidR="00620F39" w:rsidRPr="00B51553" w:rsidTr="00E7159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 w:rsidP="00E7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F39" w:rsidRPr="00B51553" w:rsidRDefault="0062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9" w:rsidRPr="00B51553" w:rsidRDefault="0062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21 169 232,00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9 863 090,00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10 257 983,00</w:t>
            </w:r>
          </w:p>
        </w:tc>
      </w:tr>
    </w:tbl>
    <w:p w:rsidR="003C4228" w:rsidRPr="00B51553" w:rsidRDefault="003C4228" w:rsidP="008F500B">
      <w:pPr>
        <w:rPr>
          <w:rFonts w:ascii="Times New Roman" w:hAnsi="Times New Roman" w:cs="Times New Roman"/>
          <w:sz w:val="24"/>
          <w:szCs w:val="24"/>
        </w:rPr>
      </w:pPr>
    </w:p>
    <w:p w:rsidR="00620F39" w:rsidRPr="00B51553" w:rsidRDefault="00620F39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0F39" w:rsidRPr="00B51553" w:rsidRDefault="00620F39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0F39" w:rsidRDefault="00620F39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Pr="00B51553" w:rsidRDefault="00D65386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0F39" w:rsidRPr="00B51553" w:rsidRDefault="00620F39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0F39" w:rsidRPr="00B51553" w:rsidRDefault="00620F39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090" w:rsidRPr="002375F3" w:rsidRDefault="00956777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5090" w:rsidRPr="002375F3">
        <w:rPr>
          <w:rFonts w:ascii="Times New Roman" w:hAnsi="Times New Roman" w:cs="Times New Roman"/>
          <w:sz w:val="28"/>
          <w:szCs w:val="28"/>
        </w:rPr>
        <w:t>риложение</w:t>
      </w:r>
      <w:r w:rsidR="006B3C0A" w:rsidRPr="002375F3">
        <w:rPr>
          <w:rFonts w:ascii="Times New Roman" w:hAnsi="Times New Roman" w:cs="Times New Roman"/>
          <w:sz w:val="28"/>
          <w:szCs w:val="28"/>
        </w:rPr>
        <w:t xml:space="preserve"> </w:t>
      </w:r>
      <w:r w:rsidR="00D25090" w:rsidRPr="002375F3">
        <w:rPr>
          <w:rFonts w:ascii="Times New Roman" w:hAnsi="Times New Roman" w:cs="Times New Roman"/>
          <w:sz w:val="28"/>
          <w:szCs w:val="28"/>
        </w:rPr>
        <w:t>3</w:t>
      </w:r>
    </w:p>
    <w:p w:rsidR="00D25090" w:rsidRPr="002375F3" w:rsidRDefault="00D25090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 xml:space="preserve">к решению Тесинского </w:t>
      </w:r>
      <w:proofErr w:type="gramStart"/>
      <w:r w:rsidRPr="002375F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25090" w:rsidRPr="002375F3" w:rsidRDefault="00D25090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D25090" w:rsidRPr="002375F3" w:rsidRDefault="00D25090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 xml:space="preserve"> </w:t>
      </w:r>
      <w:r w:rsidR="00FD2E7B" w:rsidRPr="002375F3">
        <w:rPr>
          <w:rFonts w:ascii="Times New Roman" w:hAnsi="Times New Roman" w:cs="Times New Roman"/>
          <w:sz w:val="28"/>
          <w:szCs w:val="28"/>
        </w:rPr>
        <w:t xml:space="preserve">от </w:t>
      </w:r>
      <w:r w:rsidR="00620F39" w:rsidRPr="002375F3">
        <w:rPr>
          <w:rFonts w:ascii="Times New Roman" w:hAnsi="Times New Roman" w:cs="Times New Roman"/>
          <w:sz w:val="28"/>
          <w:szCs w:val="28"/>
        </w:rPr>
        <w:t>13</w:t>
      </w:r>
      <w:r w:rsidR="00845D20" w:rsidRPr="002375F3">
        <w:rPr>
          <w:rFonts w:ascii="Times New Roman" w:hAnsi="Times New Roman" w:cs="Times New Roman"/>
          <w:sz w:val="28"/>
          <w:szCs w:val="28"/>
        </w:rPr>
        <w:t>.</w:t>
      </w:r>
      <w:r w:rsidR="00620F39" w:rsidRPr="002375F3">
        <w:rPr>
          <w:rFonts w:ascii="Times New Roman" w:hAnsi="Times New Roman" w:cs="Times New Roman"/>
          <w:sz w:val="28"/>
          <w:szCs w:val="28"/>
        </w:rPr>
        <w:t>12.</w:t>
      </w:r>
      <w:r w:rsidR="00FD2E7B" w:rsidRPr="002375F3">
        <w:rPr>
          <w:rFonts w:ascii="Times New Roman" w:hAnsi="Times New Roman" w:cs="Times New Roman"/>
          <w:sz w:val="28"/>
          <w:szCs w:val="28"/>
        </w:rPr>
        <w:t xml:space="preserve">2022 г № </w:t>
      </w:r>
      <w:r w:rsidR="00047357" w:rsidRPr="002375F3">
        <w:rPr>
          <w:rFonts w:ascii="Times New Roman" w:hAnsi="Times New Roman" w:cs="Times New Roman"/>
          <w:sz w:val="28"/>
          <w:szCs w:val="28"/>
        </w:rPr>
        <w:t>9</w:t>
      </w:r>
      <w:r w:rsidR="00620F39" w:rsidRPr="002375F3">
        <w:rPr>
          <w:rFonts w:ascii="Times New Roman" w:hAnsi="Times New Roman" w:cs="Times New Roman"/>
          <w:sz w:val="28"/>
          <w:szCs w:val="28"/>
        </w:rPr>
        <w:t>6</w:t>
      </w:r>
      <w:r w:rsidR="00FD2E7B" w:rsidRPr="002375F3">
        <w:rPr>
          <w:rFonts w:ascii="Times New Roman" w:hAnsi="Times New Roman" w:cs="Times New Roman"/>
          <w:sz w:val="28"/>
          <w:szCs w:val="28"/>
        </w:rPr>
        <w:t>-РС</w:t>
      </w:r>
    </w:p>
    <w:p w:rsidR="00D25090" w:rsidRPr="002375F3" w:rsidRDefault="00D25090" w:rsidP="00D250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5090" w:rsidRPr="002375F3" w:rsidRDefault="00D25090" w:rsidP="008F50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</w:t>
      </w:r>
    </w:p>
    <w:p w:rsidR="00603F29" w:rsidRPr="002375F3" w:rsidRDefault="00D25090" w:rsidP="008F50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>на 2022 год и плановый период 2023-2024 годов</w:t>
      </w:r>
    </w:p>
    <w:p w:rsidR="008F500B" w:rsidRPr="002375F3" w:rsidRDefault="008F500B" w:rsidP="008F50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3F29" w:rsidRPr="002375F3" w:rsidRDefault="00D25090" w:rsidP="008F50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752681" w:rsidRPr="00B51553" w:rsidRDefault="00752681" w:rsidP="008F50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"/>
        <w:gridCol w:w="6469"/>
        <w:gridCol w:w="1257"/>
        <w:gridCol w:w="1805"/>
        <w:gridCol w:w="1788"/>
        <w:gridCol w:w="2243"/>
      </w:tblGrid>
      <w:tr w:rsidR="00603F29" w:rsidRPr="00B51553" w:rsidTr="00620F39">
        <w:trPr>
          <w:trHeight w:val="690"/>
        </w:trPr>
        <w:tc>
          <w:tcPr>
            <w:tcW w:w="941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6469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7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805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788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Сумма на  2023 год</w:t>
            </w:r>
          </w:p>
        </w:tc>
        <w:tc>
          <w:tcPr>
            <w:tcW w:w="2243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Сумма на  2024 год</w:t>
            </w:r>
          </w:p>
        </w:tc>
      </w:tr>
      <w:tr w:rsidR="00603F29" w:rsidRPr="00B51553" w:rsidTr="00620F39">
        <w:trPr>
          <w:trHeight w:val="253"/>
        </w:trPr>
        <w:tc>
          <w:tcPr>
            <w:tcW w:w="941" w:type="dxa"/>
            <w:noWrap/>
            <w:hideMark/>
          </w:tcPr>
          <w:p w:rsidR="00603F29" w:rsidRPr="00B51553" w:rsidRDefault="00172214" w:rsidP="0017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9" w:type="dxa"/>
            <w:noWrap/>
          </w:tcPr>
          <w:p w:rsidR="00603F29" w:rsidRPr="00B51553" w:rsidRDefault="00172214" w:rsidP="0017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noWrap/>
          </w:tcPr>
          <w:p w:rsidR="00603F29" w:rsidRPr="00B51553" w:rsidRDefault="00172214" w:rsidP="0017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noWrap/>
          </w:tcPr>
          <w:p w:rsidR="00603F29" w:rsidRPr="00B51553" w:rsidRDefault="00172214" w:rsidP="0017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noWrap/>
          </w:tcPr>
          <w:p w:rsidR="00603F29" w:rsidRPr="00B51553" w:rsidRDefault="00172214" w:rsidP="0017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noWrap/>
          </w:tcPr>
          <w:p w:rsidR="00603F29" w:rsidRPr="00B51553" w:rsidRDefault="00172214" w:rsidP="0017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F39" w:rsidRPr="00B51553" w:rsidTr="00620F39">
        <w:trPr>
          <w:trHeight w:val="331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5 722 832,00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4 581 705,00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4 585 042,00</w:t>
            </w:r>
          </w:p>
        </w:tc>
      </w:tr>
      <w:tr w:rsidR="00620F39" w:rsidRPr="00B51553" w:rsidTr="00620F39">
        <w:trPr>
          <w:trHeight w:val="551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620F39" w:rsidRPr="00B51553" w:rsidTr="00620F39">
        <w:trPr>
          <w:trHeight w:val="829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620F39">
        <w:trPr>
          <w:trHeight w:val="972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4 537 839,00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3 548 164,00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3 501 501,00</w:t>
            </w:r>
          </w:p>
        </w:tc>
      </w:tr>
      <w:tr w:rsidR="00620F39" w:rsidRPr="00B51553" w:rsidTr="00620F39">
        <w:trPr>
          <w:trHeight w:val="419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0F39" w:rsidRPr="00B51553" w:rsidTr="00620F39">
        <w:trPr>
          <w:trHeight w:val="411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38 757,00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43 400,00</w:t>
            </w:r>
          </w:p>
        </w:tc>
      </w:tr>
      <w:tr w:rsidR="00620F39" w:rsidRPr="00B51553" w:rsidTr="00620F39">
        <w:trPr>
          <w:trHeight w:val="417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434 357,00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424 831,00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441 674,00</w:t>
            </w:r>
          </w:p>
        </w:tc>
      </w:tr>
      <w:tr w:rsidR="00620F39" w:rsidRPr="00B51553" w:rsidTr="00620F39">
        <w:trPr>
          <w:trHeight w:val="480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434 357,00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424 831,00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441 674,00</w:t>
            </w:r>
          </w:p>
        </w:tc>
      </w:tr>
      <w:tr w:rsidR="00620F39" w:rsidRPr="00B51553" w:rsidTr="00620F39">
        <w:trPr>
          <w:trHeight w:val="567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387 947,00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346 750,00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350 600,00</w:t>
            </w:r>
          </w:p>
        </w:tc>
      </w:tr>
      <w:tr w:rsidR="00620F39" w:rsidRPr="00B51553" w:rsidTr="00620F39">
        <w:trPr>
          <w:trHeight w:val="984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387 947,00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346 750,00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350 600,00</w:t>
            </w:r>
          </w:p>
        </w:tc>
      </w:tr>
      <w:tr w:rsidR="00620F39" w:rsidRPr="00B51553" w:rsidTr="00620F39">
        <w:trPr>
          <w:trHeight w:val="405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4 672 982,00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721 700,00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751 100,00</w:t>
            </w:r>
          </w:p>
        </w:tc>
      </w:tr>
      <w:tr w:rsidR="00620F39" w:rsidRPr="00B51553" w:rsidTr="00620F39">
        <w:trPr>
          <w:trHeight w:val="411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4 502 982,00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620F39" w:rsidRPr="00B51553" w:rsidTr="00620F39">
        <w:trPr>
          <w:trHeight w:val="417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F39" w:rsidRPr="00B51553" w:rsidTr="00620F39">
        <w:trPr>
          <w:trHeight w:val="465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8 686 012,06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2 620 004,00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2 689 135,00</w:t>
            </w:r>
          </w:p>
        </w:tc>
      </w:tr>
      <w:tr w:rsidR="00620F39" w:rsidRPr="00B51553" w:rsidTr="00620F39">
        <w:trPr>
          <w:trHeight w:val="465"/>
        </w:trPr>
        <w:tc>
          <w:tcPr>
            <w:tcW w:w="941" w:type="dxa"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9" w:type="dxa"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57" w:type="dxa"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3 760 560,00</w:t>
            </w:r>
          </w:p>
        </w:tc>
        <w:tc>
          <w:tcPr>
            <w:tcW w:w="1788" w:type="dxa"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3" w:type="dxa"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620F39">
        <w:trPr>
          <w:trHeight w:val="231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4 925 452,06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2 620 004,00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2 689 135,00</w:t>
            </w:r>
          </w:p>
        </w:tc>
      </w:tr>
      <w:tr w:rsidR="00620F39" w:rsidRPr="00B51553" w:rsidTr="00620F39">
        <w:trPr>
          <w:trHeight w:val="364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212 550,00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620F39">
        <w:trPr>
          <w:trHeight w:val="411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212 550,00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620F39">
        <w:trPr>
          <w:trHeight w:val="275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353 045,00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620F39">
        <w:trPr>
          <w:trHeight w:val="421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620F39">
        <w:trPr>
          <w:trHeight w:val="413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47 000,00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620F39" w:rsidRPr="00B51553" w:rsidTr="00620F39">
        <w:trPr>
          <w:trHeight w:val="419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20F39" w:rsidRPr="00B51553" w:rsidTr="00620F39">
        <w:trPr>
          <w:trHeight w:val="411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620F39">
        <w:trPr>
          <w:trHeight w:val="418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620F39">
        <w:trPr>
          <w:trHeight w:val="781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1 089 939,00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</w:tr>
      <w:tr w:rsidR="00620F39" w:rsidRPr="00B51553" w:rsidTr="00620F39">
        <w:trPr>
          <w:trHeight w:val="579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1 089 939,00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620F39" w:rsidRPr="00B51553" w:rsidTr="00620F39">
        <w:trPr>
          <w:trHeight w:val="579"/>
        </w:trPr>
        <w:tc>
          <w:tcPr>
            <w:tcW w:w="941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69" w:type="dxa"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57" w:type="dxa"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241 161,00</w:t>
            </w:r>
          </w:p>
        </w:tc>
        <w:tc>
          <w:tcPr>
            <w:tcW w:w="2243" w:type="dxa"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513 493,00</w:t>
            </w:r>
          </w:p>
        </w:tc>
      </w:tr>
      <w:tr w:rsidR="00620F39" w:rsidRPr="00B51553" w:rsidTr="00620F39">
        <w:trPr>
          <w:trHeight w:val="564"/>
        </w:trPr>
        <w:tc>
          <w:tcPr>
            <w:tcW w:w="941" w:type="dxa"/>
            <w:noWrap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69" w:type="dxa"/>
            <w:noWrap/>
            <w:hideMark/>
          </w:tcPr>
          <w:p w:rsidR="00620F39" w:rsidRPr="00B51553" w:rsidRDefault="00620F39" w:rsidP="000B2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57" w:type="dxa"/>
            <w:noWrap/>
            <w:hideMark/>
          </w:tcPr>
          <w:p w:rsidR="00620F39" w:rsidRPr="00B51553" w:rsidRDefault="00620F39" w:rsidP="000B2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21 626 664,06</w:t>
            </w:r>
          </w:p>
        </w:tc>
        <w:tc>
          <w:tcPr>
            <w:tcW w:w="1788" w:type="dxa"/>
            <w:noWrap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9 863 090,00</w:t>
            </w:r>
          </w:p>
        </w:tc>
        <w:tc>
          <w:tcPr>
            <w:tcW w:w="2243" w:type="dxa"/>
            <w:noWrap/>
            <w:hideMark/>
          </w:tcPr>
          <w:p w:rsidR="00620F39" w:rsidRPr="00B51553" w:rsidRDefault="00620F39" w:rsidP="000B2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10 257 983,00</w:t>
            </w:r>
          </w:p>
        </w:tc>
      </w:tr>
    </w:tbl>
    <w:p w:rsidR="006B3C0A" w:rsidRPr="00B51553" w:rsidRDefault="006B3C0A" w:rsidP="00A759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9CA" w:rsidRPr="002375F3" w:rsidRDefault="00A759CA" w:rsidP="00A759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lastRenderedPageBreak/>
        <w:t>Приложение №  4</w:t>
      </w:r>
    </w:p>
    <w:p w:rsidR="006B3C0A" w:rsidRPr="002375F3" w:rsidRDefault="006B3C0A" w:rsidP="00A759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 xml:space="preserve">к решению  </w:t>
      </w:r>
      <w:r w:rsidR="00A759CA" w:rsidRPr="002375F3">
        <w:rPr>
          <w:rFonts w:ascii="Times New Roman" w:hAnsi="Times New Roman" w:cs="Times New Roman"/>
          <w:sz w:val="28"/>
          <w:szCs w:val="28"/>
        </w:rPr>
        <w:t xml:space="preserve">Тесинского </w:t>
      </w:r>
      <w:proofErr w:type="gramStart"/>
      <w:r w:rsidR="00A759CA" w:rsidRPr="002375F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03F29" w:rsidRPr="002375F3" w:rsidRDefault="00A759CA" w:rsidP="00A759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759CA" w:rsidRPr="002375F3" w:rsidRDefault="00FD2E7B" w:rsidP="00A759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 xml:space="preserve">от </w:t>
      </w:r>
      <w:r w:rsidR="00620F39" w:rsidRPr="002375F3">
        <w:rPr>
          <w:rFonts w:ascii="Times New Roman" w:hAnsi="Times New Roman" w:cs="Times New Roman"/>
          <w:sz w:val="28"/>
          <w:szCs w:val="28"/>
        </w:rPr>
        <w:t>13</w:t>
      </w:r>
      <w:r w:rsidR="00047357" w:rsidRPr="002375F3">
        <w:rPr>
          <w:rFonts w:ascii="Times New Roman" w:hAnsi="Times New Roman" w:cs="Times New Roman"/>
          <w:sz w:val="28"/>
          <w:szCs w:val="28"/>
        </w:rPr>
        <w:t>.1</w:t>
      </w:r>
      <w:r w:rsidR="00620F39" w:rsidRPr="002375F3">
        <w:rPr>
          <w:rFonts w:ascii="Times New Roman" w:hAnsi="Times New Roman" w:cs="Times New Roman"/>
          <w:sz w:val="28"/>
          <w:szCs w:val="28"/>
        </w:rPr>
        <w:t>2</w:t>
      </w:r>
      <w:r w:rsidRPr="002375F3">
        <w:rPr>
          <w:rFonts w:ascii="Times New Roman" w:hAnsi="Times New Roman" w:cs="Times New Roman"/>
          <w:sz w:val="28"/>
          <w:szCs w:val="28"/>
        </w:rPr>
        <w:t xml:space="preserve">.2022 г № </w:t>
      </w:r>
      <w:r w:rsidR="00620F39" w:rsidRPr="002375F3">
        <w:rPr>
          <w:rFonts w:ascii="Times New Roman" w:hAnsi="Times New Roman" w:cs="Times New Roman"/>
          <w:sz w:val="28"/>
          <w:szCs w:val="28"/>
        </w:rPr>
        <w:t>96</w:t>
      </w:r>
      <w:r w:rsidRPr="002375F3">
        <w:rPr>
          <w:rFonts w:ascii="Times New Roman" w:hAnsi="Times New Roman" w:cs="Times New Roman"/>
          <w:sz w:val="28"/>
          <w:szCs w:val="28"/>
        </w:rPr>
        <w:t>-РС</w:t>
      </w:r>
    </w:p>
    <w:p w:rsidR="00C44143" w:rsidRPr="002375F3" w:rsidRDefault="00C44143" w:rsidP="00A759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3F29" w:rsidRPr="002375F3" w:rsidRDefault="00A759CA" w:rsidP="00A75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сельсовета на 2022 год  и плановый период 2023-2024 годов</w:t>
      </w:r>
    </w:p>
    <w:p w:rsidR="00603F29" w:rsidRPr="002375F3" w:rsidRDefault="00A759CA" w:rsidP="00A759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75F3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723"/>
        <w:gridCol w:w="4088"/>
        <w:gridCol w:w="826"/>
        <w:gridCol w:w="850"/>
        <w:gridCol w:w="1559"/>
        <w:gridCol w:w="851"/>
        <w:gridCol w:w="1701"/>
        <w:gridCol w:w="1843"/>
        <w:gridCol w:w="2126"/>
      </w:tblGrid>
      <w:tr w:rsidR="00F36438" w:rsidRPr="00B51553" w:rsidTr="00A20438">
        <w:trPr>
          <w:trHeight w:val="936"/>
        </w:trPr>
        <w:tc>
          <w:tcPr>
            <w:tcW w:w="723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8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6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ведомства</w:t>
            </w:r>
          </w:p>
        </w:tc>
        <w:tc>
          <w:tcPr>
            <w:tcW w:w="850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559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843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Сумма на  2023 год</w:t>
            </w:r>
          </w:p>
        </w:tc>
        <w:tc>
          <w:tcPr>
            <w:tcW w:w="2126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Сумма на  2024 год</w:t>
            </w:r>
          </w:p>
        </w:tc>
      </w:tr>
      <w:tr w:rsidR="00F36438" w:rsidRPr="00B51553" w:rsidTr="00A20438">
        <w:trPr>
          <w:trHeight w:val="312"/>
        </w:trPr>
        <w:tc>
          <w:tcPr>
            <w:tcW w:w="723" w:type="dxa"/>
            <w:noWrap/>
            <w:hideMark/>
          </w:tcPr>
          <w:p w:rsidR="00603F29" w:rsidRPr="00B51553" w:rsidRDefault="00603F29" w:rsidP="00A75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8" w:type="dxa"/>
            <w:noWrap/>
            <w:hideMark/>
          </w:tcPr>
          <w:p w:rsidR="00603F29" w:rsidRPr="00B51553" w:rsidRDefault="00603F29" w:rsidP="00A75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603F29" w:rsidRPr="00B51553" w:rsidRDefault="00603F29" w:rsidP="00A75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03F29" w:rsidRPr="00B51553" w:rsidRDefault="00603F29" w:rsidP="00A75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603F29" w:rsidRPr="00B51553" w:rsidRDefault="00603F29" w:rsidP="00A75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03F29" w:rsidRPr="00B51553" w:rsidRDefault="00603F29" w:rsidP="00A75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603F29" w:rsidRPr="00B51553" w:rsidRDefault="00603F29" w:rsidP="00A75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603F29" w:rsidRPr="00B51553" w:rsidRDefault="00603F29" w:rsidP="00A75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603F29" w:rsidRPr="00B51553" w:rsidRDefault="00603F29" w:rsidP="00A75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20F39" w:rsidRPr="00B51553" w:rsidTr="00A20438">
        <w:trPr>
          <w:trHeight w:val="62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21 626 664,06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9 863 090,00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10 257 983,00</w:t>
            </w:r>
          </w:p>
        </w:tc>
      </w:tr>
      <w:tr w:rsidR="00620F39" w:rsidRPr="00B51553" w:rsidTr="00A20438">
        <w:trPr>
          <w:trHeight w:val="31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5 722 832,00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4 581 705,00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4 585 042,00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620F39" w:rsidRPr="00B51553" w:rsidTr="00A20438">
        <w:trPr>
          <w:trHeight w:val="34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620F39" w:rsidRPr="00B51553" w:rsidTr="00A20438">
        <w:trPr>
          <w:trHeight w:val="7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620F39" w:rsidRPr="00B51553" w:rsidTr="00A20438">
        <w:trPr>
          <w:trHeight w:val="19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620F39" w:rsidRPr="00B51553" w:rsidTr="00A20438">
        <w:trPr>
          <w:trHeight w:val="7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620F39" w:rsidRPr="00B51553" w:rsidTr="00A20438">
        <w:trPr>
          <w:trHeight w:val="132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37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3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24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9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7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56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4 537 839,00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3 548 164,00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3 501 501,00</w:t>
            </w:r>
          </w:p>
        </w:tc>
      </w:tr>
      <w:tr w:rsidR="00620F39" w:rsidRPr="00B51553" w:rsidTr="00A20438">
        <w:trPr>
          <w:trHeight w:val="319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4 537 839,00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3 548 164,00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3 501 501,00</w:t>
            </w:r>
          </w:p>
        </w:tc>
      </w:tr>
      <w:tr w:rsidR="00620F39" w:rsidRPr="00B51553" w:rsidTr="00A20438">
        <w:trPr>
          <w:trHeight w:val="10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4 537 839,00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3 548 164,00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3 501 501,00</w:t>
            </w:r>
          </w:p>
        </w:tc>
      </w:tr>
      <w:tr w:rsidR="00620F39" w:rsidRPr="00B51553" w:rsidTr="00A20438">
        <w:trPr>
          <w:trHeight w:val="124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3 728 267,00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2 755 493,00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2 708 830,00</w:t>
            </w:r>
          </w:p>
        </w:tc>
      </w:tr>
      <w:tr w:rsidR="00620F39" w:rsidRPr="00B51553" w:rsidTr="00A20438">
        <w:trPr>
          <w:trHeight w:val="194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2 481 985,00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</w:tr>
      <w:tr w:rsidR="00620F39" w:rsidRPr="00B51553" w:rsidTr="00A20438">
        <w:trPr>
          <w:trHeight w:val="64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2 481 985,00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1 245 282,00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565 850,00</w:t>
            </w:r>
          </w:p>
        </w:tc>
      </w:tr>
      <w:tr w:rsidR="00620F39" w:rsidRPr="00B51553" w:rsidTr="00A20438">
        <w:trPr>
          <w:trHeight w:val="851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1 245 282,00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565 850,00</w:t>
            </w:r>
          </w:p>
        </w:tc>
      </w:tr>
      <w:tr w:rsidR="00620F39" w:rsidRPr="00B51553" w:rsidTr="00A20438">
        <w:trPr>
          <w:trHeight w:val="25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3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38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548 021,00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</w:tr>
      <w:tr w:rsidR="00620F39" w:rsidRPr="00B51553" w:rsidTr="00A20438">
        <w:trPr>
          <w:trHeight w:val="187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548 021,00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</w:tr>
      <w:tr w:rsidR="00620F39" w:rsidRPr="00B51553" w:rsidTr="00A20438">
        <w:trPr>
          <w:trHeight w:val="7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548 021,00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261 551,00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</w:tr>
      <w:tr w:rsidR="00620F39" w:rsidRPr="00B51553" w:rsidTr="00A20438">
        <w:trPr>
          <w:trHeight w:val="187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261 551,00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</w:tr>
      <w:tr w:rsidR="00620F39" w:rsidRPr="00B51553" w:rsidTr="00A20438">
        <w:trPr>
          <w:trHeight w:val="2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261 551,00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</w:tr>
      <w:tr w:rsidR="00620F39" w:rsidRPr="00B51553" w:rsidTr="00A20438">
        <w:trPr>
          <w:trHeight w:val="36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0F39" w:rsidRPr="00B51553" w:rsidTr="00A20438">
        <w:trPr>
          <w:trHeight w:val="3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0F39" w:rsidRPr="00B51553" w:rsidTr="00A20438">
        <w:trPr>
          <w:trHeight w:val="67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0F39" w:rsidRPr="00B51553" w:rsidTr="00A20438">
        <w:trPr>
          <w:trHeight w:val="31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0F39" w:rsidRPr="00B51553" w:rsidTr="00A20438">
        <w:trPr>
          <w:trHeight w:val="31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0F39" w:rsidRPr="00B51553" w:rsidTr="00A20438">
        <w:trPr>
          <w:trHeight w:val="31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38 757,00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43 400,00</w:t>
            </w:r>
          </w:p>
        </w:tc>
      </w:tr>
      <w:tr w:rsidR="00620F39" w:rsidRPr="00B51553" w:rsidTr="00A20438">
        <w:trPr>
          <w:trHeight w:val="31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38 757,00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43 400,00</w:t>
            </w:r>
          </w:p>
        </w:tc>
      </w:tr>
      <w:tr w:rsidR="00620F39" w:rsidRPr="00B51553" w:rsidTr="00A20438">
        <w:trPr>
          <w:trHeight w:val="7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38 757,00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43 400,00</w:t>
            </w:r>
          </w:p>
        </w:tc>
      </w:tr>
      <w:tr w:rsidR="00620F39" w:rsidRPr="00B51553" w:rsidTr="00A20438">
        <w:trPr>
          <w:trHeight w:val="132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3 518,00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20F39" w:rsidRPr="00B51553" w:rsidTr="00A20438">
        <w:trPr>
          <w:trHeight w:val="31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3 518,00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20F39" w:rsidRPr="00B51553" w:rsidTr="00A20438">
        <w:trPr>
          <w:trHeight w:val="44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3 518,00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20F39" w:rsidRPr="00B51553" w:rsidTr="00A20438">
        <w:trPr>
          <w:trHeight w:val="136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F39" w:rsidRPr="00B51553" w:rsidTr="00A20438">
        <w:trPr>
          <w:trHeight w:val="156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20 239,00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19 600,00</w:t>
            </w:r>
          </w:p>
        </w:tc>
      </w:tr>
      <w:tr w:rsidR="00620F39" w:rsidRPr="00B51553" w:rsidTr="00A20438">
        <w:trPr>
          <w:trHeight w:val="192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15 339,00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</w:tr>
      <w:tr w:rsidR="00620F39" w:rsidRPr="00B51553" w:rsidTr="00A20438">
        <w:trPr>
          <w:trHeight w:val="7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15 339,00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</w:tr>
      <w:tr w:rsidR="00620F39" w:rsidRPr="00B51553" w:rsidTr="00A20438">
        <w:trPr>
          <w:trHeight w:val="109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620F39" w:rsidRPr="00B51553" w:rsidTr="00A20438">
        <w:trPr>
          <w:trHeight w:val="104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620F39" w:rsidRPr="00B51553" w:rsidTr="00A20438">
        <w:trPr>
          <w:trHeight w:val="31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434 357,00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424 831,00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441 674,00</w:t>
            </w:r>
          </w:p>
        </w:tc>
      </w:tr>
      <w:tr w:rsidR="00620F39" w:rsidRPr="00B51553" w:rsidTr="00A20438">
        <w:trPr>
          <w:trHeight w:val="62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434 357,00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424 831,00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441 674,00</w:t>
            </w:r>
          </w:p>
        </w:tc>
      </w:tr>
      <w:tr w:rsidR="00620F39" w:rsidRPr="00B51553" w:rsidTr="00A20438">
        <w:trPr>
          <w:trHeight w:val="3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434 357,00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424 831,00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441 674,00</w:t>
            </w:r>
          </w:p>
        </w:tc>
      </w:tr>
      <w:tr w:rsidR="00620F39" w:rsidRPr="00B51553" w:rsidTr="00A20438">
        <w:trPr>
          <w:trHeight w:val="74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434 357,00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424 831,00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441 674,00</w:t>
            </w:r>
          </w:p>
        </w:tc>
      </w:tr>
      <w:tr w:rsidR="00620F39" w:rsidRPr="00B51553" w:rsidTr="00A20438">
        <w:trPr>
          <w:trHeight w:val="124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434 357,00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424 831,00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441 674,00</w:t>
            </w:r>
          </w:p>
        </w:tc>
      </w:tr>
      <w:tr w:rsidR="00620F39" w:rsidRPr="00B51553" w:rsidTr="00A20438">
        <w:trPr>
          <w:trHeight w:val="195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384 892,00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</w:tr>
      <w:tr w:rsidR="00620F39" w:rsidRPr="00B51553" w:rsidTr="00A20438">
        <w:trPr>
          <w:trHeight w:val="7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384 892,00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</w:tr>
      <w:tr w:rsidR="00620F39" w:rsidRPr="00B51553" w:rsidTr="00A20438">
        <w:trPr>
          <w:trHeight w:val="10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49 465,00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65 031,00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81 874,00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49 465,00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65 031,00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81 874,00</w:t>
            </w:r>
          </w:p>
        </w:tc>
      </w:tr>
      <w:tr w:rsidR="00620F39" w:rsidRPr="00B51553" w:rsidTr="00A20438">
        <w:trPr>
          <w:trHeight w:val="7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387 947,00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346 750,00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350 600,00</w:t>
            </w:r>
          </w:p>
        </w:tc>
      </w:tr>
      <w:tr w:rsidR="00620F39" w:rsidRPr="00B51553" w:rsidTr="00A20438">
        <w:trPr>
          <w:trHeight w:val="136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387 947,00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346 750,00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350 600,00</w:t>
            </w:r>
          </w:p>
        </w:tc>
      </w:tr>
      <w:tr w:rsidR="00620F39" w:rsidRPr="00B51553" w:rsidTr="00A20438">
        <w:trPr>
          <w:trHeight w:val="7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387 947,00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346 750,00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350 600,00</w:t>
            </w:r>
          </w:p>
        </w:tc>
      </w:tr>
      <w:tr w:rsidR="00620F39" w:rsidRPr="00B51553" w:rsidTr="00A20438">
        <w:trPr>
          <w:trHeight w:val="109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387 947,00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346 750,00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350 600,00</w:t>
            </w:r>
          </w:p>
        </w:tc>
      </w:tr>
      <w:tr w:rsidR="00620F39" w:rsidRPr="00B51553" w:rsidTr="00A20438">
        <w:trPr>
          <w:trHeight w:val="260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затопления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620F39" w:rsidRPr="00B51553" w:rsidTr="00A20438">
        <w:trPr>
          <w:trHeight w:val="21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65 300,00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17 553,00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17 553,00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19 953,00</w:t>
            </w:r>
          </w:p>
        </w:tc>
      </w:tr>
      <w:tr w:rsidR="00620F39" w:rsidRPr="00B51553" w:rsidTr="00A20438">
        <w:trPr>
          <w:trHeight w:val="10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17 553,00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19 953,00</w:t>
            </w:r>
          </w:p>
        </w:tc>
      </w:tr>
      <w:tr w:rsidR="00620F39" w:rsidRPr="00B51553" w:rsidTr="00A20438">
        <w:trPr>
          <w:trHeight w:val="61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27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населению 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234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308 947,00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</w:tr>
      <w:tr w:rsidR="00620F39" w:rsidRPr="00B51553" w:rsidTr="00A20438">
        <w:trPr>
          <w:trHeight w:val="104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308 947,00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</w:tr>
      <w:tr w:rsidR="00620F39" w:rsidRPr="00B51553" w:rsidTr="00A20438">
        <w:trPr>
          <w:trHeight w:val="9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308 947,00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</w:tr>
      <w:tr w:rsidR="00620F39" w:rsidRPr="00B51553" w:rsidTr="00A20438">
        <w:trPr>
          <w:trHeight w:val="3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4 672 982,00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721 700,00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751 100,00</w:t>
            </w:r>
          </w:p>
        </w:tc>
      </w:tr>
      <w:tr w:rsidR="00620F39" w:rsidRPr="00B51553" w:rsidTr="00A20438">
        <w:trPr>
          <w:trHeight w:val="3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4 502 982,00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620F39" w:rsidRPr="00B51553" w:rsidTr="00A20438">
        <w:trPr>
          <w:trHeight w:val="6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1 133 819,00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620F39" w:rsidRPr="00B51553" w:rsidTr="00A20438">
        <w:trPr>
          <w:trHeight w:val="9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1 133 819,00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620F39" w:rsidRPr="00B51553" w:rsidTr="00A20438">
        <w:trPr>
          <w:trHeight w:val="230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1 133 819,00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620F39" w:rsidRPr="00B51553" w:rsidTr="00A20438">
        <w:trPr>
          <w:trHeight w:val="9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1 133 819,00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620F39" w:rsidRPr="00B51553" w:rsidTr="00A20438">
        <w:trPr>
          <w:trHeight w:val="9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1 133 819,00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620F39" w:rsidRPr="00B51553" w:rsidTr="00A20438">
        <w:trPr>
          <w:trHeight w:val="184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529 000,00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52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529 000,00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79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529 000,00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230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2 840 163,00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05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2 840 163,00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0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2 840 163,00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6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F39" w:rsidRPr="00B51553" w:rsidTr="00A20438">
        <w:trPr>
          <w:trHeight w:val="6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F39" w:rsidRPr="00B51553" w:rsidTr="00A20438">
        <w:trPr>
          <w:trHeight w:val="7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F39" w:rsidRPr="00B51553" w:rsidTr="00A20438">
        <w:trPr>
          <w:trHeight w:val="222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F39" w:rsidRPr="00B51553" w:rsidTr="00A20438">
        <w:trPr>
          <w:trHeight w:val="102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F39" w:rsidRPr="00B51553" w:rsidTr="00A20438">
        <w:trPr>
          <w:trHeight w:val="9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F39" w:rsidRPr="00B51553" w:rsidTr="00A20438">
        <w:trPr>
          <w:trHeight w:val="6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8 686 012,06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2 620 004,00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2 689 135,00</w:t>
            </w:r>
          </w:p>
        </w:tc>
      </w:tr>
      <w:tr w:rsidR="00620F39" w:rsidRPr="00B51553" w:rsidTr="00A20438">
        <w:trPr>
          <w:trHeight w:val="6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3 760 560,00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6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3 760 560,00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D65386">
        <w:trPr>
          <w:trHeight w:val="699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в рамках </w:t>
            </w: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непрограммных расходов</w:t>
            </w:r>
            <w:proofErr w:type="gramEnd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3 760 560,00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6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3 760 560,00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6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3 760 560,00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3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4 925 452,06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2 620 004,00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2 689 135,00</w:t>
            </w:r>
          </w:p>
        </w:tc>
      </w:tr>
      <w:tr w:rsidR="00620F39" w:rsidRPr="00B51553" w:rsidTr="00A20438">
        <w:trPr>
          <w:trHeight w:val="7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4 925 452,06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2 620 004,00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2 689 135,00</w:t>
            </w:r>
          </w:p>
        </w:tc>
      </w:tr>
      <w:tr w:rsidR="00620F39" w:rsidRPr="00B51553" w:rsidTr="00A20438">
        <w:trPr>
          <w:trHeight w:val="108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4 925 452,06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2 620 004,00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2 689 135,00</w:t>
            </w:r>
          </w:p>
        </w:tc>
      </w:tr>
      <w:tr w:rsidR="00620F39" w:rsidRPr="00B51553" w:rsidTr="00A20438">
        <w:trPr>
          <w:trHeight w:val="18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иных МБТ за содействие развитию налогового потенциала. Благоустройство и поддержка жилищно-коммунального хозяйства, муниципальной программы "Социально-экономическое развитие сельсовета" 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100 100,00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08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100 100,00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08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100 100,00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65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3 138 127,00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2 519 523,00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2 519 523,00</w:t>
            </w:r>
          </w:p>
        </w:tc>
      </w:tr>
      <w:tr w:rsidR="00620F39" w:rsidRPr="00B51553" w:rsidTr="00A20438">
        <w:trPr>
          <w:trHeight w:val="196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1 674 127,00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</w:tr>
      <w:tr w:rsidR="00620F39" w:rsidRPr="00B51553" w:rsidTr="00A20438">
        <w:trPr>
          <w:trHeight w:val="7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1 674 127,00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</w:tr>
      <w:tr w:rsidR="00620F39" w:rsidRPr="00B51553" w:rsidTr="00A20438">
        <w:trPr>
          <w:trHeight w:val="104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1 464 000,00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620F39" w:rsidRPr="00B51553" w:rsidTr="00A20438">
        <w:trPr>
          <w:trHeight w:val="102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1 464 000,00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620F39" w:rsidRPr="00B51553" w:rsidTr="00A20438">
        <w:trPr>
          <w:trHeight w:val="226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ТКО, ликвидация несанкционированных свалок.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308 685,00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97 581,00</w:t>
            </w:r>
          </w:p>
        </w:tc>
      </w:tr>
      <w:tr w:rsidR="00620F39" w:rsidRPr="00B51553" w:rsidTr="00A20438">
        <w:trPr>
          <w:trHeight w:val="10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308 685,00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97 581,00</w:t>
            </w:r>
          </w:p>
        </w:tc>
      </w:tr>
      <w:tr w:rsidR="00620F39" w:rsidRPr="00B51553" w:rsidTr="00A20438">
        <w:trPr>
          <w:trHeight w:val="106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308 685,00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97 581,00</w:t>
            </w:r>
          </w:p>
        </w:tc>
      </w:tr>
      <w:tr w:rsidR="00620F39" w:rsidRPr="00B51553" w:rsidTr="00A20438">
        <w:trPr>
          <w:trHeight w:val="194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1 335 990,00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50 331,00</w:t>
            </w:r>
          </w:p>
        </w:tc>
      </w:tr>
      <w:tr w:rsidR="00620F39" w:rsidRPr="00B51553" w:rsidTr="00A20438">
        <w:trPr>
          <w:trHeight w:val="10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1 334 990,00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49 331,00</w:t>
            </w:r>
          </w:p>
        </w:tc>
      </w:tr>
      <w:tr w:rsidR="00620F39" w:rsidRPr="00B51553" w:rsidTr="00A20438">
        <w:trPr>
          <w:trHeight w:val="102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1 334 990,00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49 331,00</w:t>
            </w:r>
          </w:p>
        </w:tc>
      </w:tr>
      <w:tr w:rsidR="00620F39" w:rsidRPr="00B51553" w:rsidTr="00A20438">
        <w:trPr>
          <w:trHeight w:val="3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20F39" w:rsidRPr="00B51553" w:rsidTr="00A20438">
        <w:trPr>
          <w:trHeight w:val="3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20F39" w:rsidRPr="00B51553" w:rsidTr="00A20438">
        <w:trPr>
          <w:trHeight w:val="199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F39" w:rsidRPr="00B51553" w:rsidTr="00A20438">
        <w:trPr>
          <w:trHeight w:val="10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42 550,06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620F39" w:rsidRPr="00B51553" w:rsidTr="00A20438">
        <w:trPr>
          <w:trHeight w:val="9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42 550,06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620F39" w:rsidRPr="00B51553" w:rsidTr="00A20438">
        <w:trPr>
          <w:trHeight w:val="37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212 550,00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37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212 550,00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67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212 550,00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60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212 550,00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96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и других мероприятий для детей и молодёжи за счёт средств бюджета сельсовета.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212 550,00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201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101 503,00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75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101 503,00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04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111 047,00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08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111 047,00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3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F39" w:rsidRPr="00B51553" w:rsidTr="00A20438">
        <w:trPr>
          <w:trHeight w:val="34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6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6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6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0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02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3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20F39" w:rsidRPr="00B51553" w:rsidTr="00A20438">
        <w:trPr>
          <w:trHeight w:val="3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20F39" w:rsidRPr="00B51553" w:rsidTr="00A20438">
        <w:trPr>
          <w:trHeight w:val="6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20F39" w:rsidRPr="00B51553" w:rsidTr="00A20438">
        <w:trPr>
          <w:trHeight w:val="67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20F39" w:rsidRPr="00B51553" w:rsidTr="00A20438">
        <w:trPr>
          <w:trHeight w:val="165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муниципальным пенсиям. Поддержка и развитие социальной сферы, муниципальной программы "Социально-экономическое развитие сельсовета 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20F39" w:rsidRPr="00B51553" w:rsidTr="00A20438">
        <w:trPr>
          <w:trHeight w:val="7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20F39" w:rsidRPr="00B51553" w:rsidTr="00A20438">
        <w:trPr>
          <w:trHeight w:val="6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20F39" w:rsidRPr="00B51553" w:rsidTr="00A20438">
        <w:trPr>
          <w:trHeight w:val="3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32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72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 сельсовета  " 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64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68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(соревнования)</w:t>
            </w:r>
            <w:proofErr w:type="gramStart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и развитие социальной сферы, муниципальной программы   "Социально-экономическое развитие  сельсовета 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94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05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1320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1 089 939,00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620F39" w:rsidRPr="00B51553" w:rsidTr="00A20438">
        <w:trPr>
          <w:trHeight w:val="62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1 089 939,00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620F39" w:rsidRPr="00B51553" w:rsidTr="00A20438">
        <w:trPr>
          <w:trHeight w:val="73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1 089 939,00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620F39" w:rsidRPr="00B51553" w:rsidTr="00A20438">
        <w:trPr>
          <w:trHeight w:val="69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1 089 939,00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620F39" w:rsidRPr="00B51553" w:rsidTr="00A20438">
        <w:trPr>
          <w:trHeight w:val="289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914 939,00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620F39" w:rsidRPr="00B51553" w:rsidTr="00A20438">
        <w:trPr>
          <w:trHeight w:val="37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914 939,00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620F39" w:rsidRPr="00B51553" w:rsidTr="00A20438">
        <w:trPr>
          <w:trHeight w:val="372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914 939,00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620F39" w:rsidRPr="00B51553" w:rsidTr="00A20438">
        <w:trPr>
          <w:trHeight w:val="2136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прочих межбюджетных трансфертов бюджету муниципального района общего характера. Управление муниципальными финансами сельсовета, </w:t>
            </w:r>
            <w:proofErr w:type="gramStart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22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прочих межбюджетных трансфертов бюджету муниципального района общего характера. Управление муниципальными финансами сельсовета, </w:t>
            </w:r>
            <w:proofErr w:type="gramStart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"Социально-экономическое развитие сельсовета"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F39" w:rsidRPr="00B51553" w:rsidTr="00A20438">
        <w:trPr>
          <w:trHeight w:val="384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88" w:type="dxa"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826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241 161,00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513 493,00</w:t>
            </w:r>
          </w:p>
        </w:tc>
      </w:tr>
      <w:tr w:rsidR="00620F39" w:rsidRPr="00B51553" w:rsidTr="00620F39">
        <w:trPr>
          <w:trHeight w:val="408"/>
        </w:trPr>
        <w:tc>
          <w:tcPr>
            <w:tcW w:w="723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88" w:type="dxa"/>
            <w:noWrap/>
            <w:hideMark/>
          </w:tcPr>
          <w:p w:rsidR="00620F39" w:rsidRPr="00B51553" w:rsidRDefault="00620F39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26" w:type="dxa"/>
            <w:noWrap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0F39" w:rsidRPr="00B51553" w:rsidRDefault="00620F39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620F39" w:rsidRPr="00B51553" w:rsidRDefault="0062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21 626 664,06</w:t>
            </w:r>
          </w:p>
        </w:tc>
        <w:tc>
          <w:tcPr>
            <w:tcW w:w="1843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9 863 090,00</w:t>
            </w:r>
          </w:p>
        </w:tc>
        <w:tc>
          <w:tcPr>
            <w:tcW w:w="2126" w:type="dxa"/>
            <w:hideMark/>
          </w:tcPr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39" w:rsidRPr="00B51553" w:rsidRDefault="00620F39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10 257 983,00</w:t>
            </w:r>
          </w:p>
        </w:tc>
      </w:tr>
    </w:tbl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5386" w:rsidRDefault="00D65386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5D78" w:rsidRPr="00D65386" w:rsidRDefault="00A95D78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538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95D78" w:rsidRPr="00D65386" w:rsidRDefault="00E71F52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5386">
        <w:rPr>
          <w:rFonts w:ascii="Times New Roman" w:hAnsi="Times New Roman" w:cs="Times New Roman"/>
          <w:sz w:val="28"/>
          <w:szCs w:val="28"/>
        </w:rPr>
        <w:t>к р</w:t>
      </w:r>
      <w:r w:rsidR="00A95D78" w:rsidRPr="00D65386">
        <w:rPr>
          <w:rFonts w:ascii="Times New Roman" w:hAnsi="Times New Roman" w:cs="Times New Roman"/>
          <w:sz w:val="28"/>
          <w:szCs w:val="28"/>
        </w:rPr>
        <w:t xml:space="preserve">ешению Тесинского </w:t>
      </w:r>
      <w:proofErr w:type="gramStart"/>
      <w:r w:rsidR="00A95D78" w:rsidRPr="00D653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95D78" w:rsidRPr="00D65386" w:rsidRDefault="00A95D78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5386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</w:p>
    <w:p w:rsidR="00A95D78" w:rsidRPr="00D65386" w:rsidRDefault="00FD2E7B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5386">
        <w:rPr>
          <w:rFonts w:ascii="Times New Roman" w:hAnsi="Times New Roman" w:cs="Times New Roman"/>
          <w:sz w:val="28"/>
          <w:szCs w:val="28"/>
        </w:rPr>
        <w:t xml:space="preserve">от </w:t>
      </w:r>
      <w:r w:rsidR="00620F39" w:rsidRPr="00D65386">
        <w:rPr>
          <w:rFonts w:ascii="Times New Roman" w:hAnsi="Times New Roman" w:cs="Times New Roman"/>
          <w:sz w:val="28"/>
          <w:szCs w:val="28"/>
        </w:rPr>
        <w:t>13.12</w:t>
      </w:r>
      <w:r w:rsidR="00047357" w:rsidRPr="00D65386">
        <w:rPr>
          <w:rFonts w:ascii="Times New Roman" w:hAnsi="Times New Roman" w:cs="Times New Roman"/>
          <w:sz w:val="28"/>
          <w:szCs w:val="28"/>
        </w:rPr>
        <w:t>.</w:t>
      </w:r>
      <w:r w:rsidRPr="00D65386">
        <w:rPr>
          <w:rFonts w:ascii="Times New Roman" w:hAnsi="Times New Roman" w:cs="Times New Roman"/>
          <w:sz w:val="28"/>
          <w:szCs w:val="28"/>
        </w:rPr>
        <w:t xml:space="preserve">2022 г № </w:t>
      </w:r>
      <w:r w:rsidR="00047357" w:rsidRPr="00D65386">
        <w:rPr>
          <w:rFonts w:ascii="Times New Roman" w:hAnsi="Times New Roman" w:cs="Times New Roman"/>
          <w:sz w:val="28"/>
          <w:szCs w:val="28"/>
        </w:rPr>
        <w:t>9</w:t>
      </w:r>
      <w:r w:rsidR="00620F39" w:rsidRPr="00D65386">
        <w:rPr>
          <w:rFonts w:ascii="Times New Roman" w:hAnsi="Times New Roman" w:cs="Times New Roman"/>
          <w:sz w:val="28"/>
          <w:szCs w:val="28"/>
        </w:rPr>
        <w:t>6</w:t>
      </w:r>
      <w:r w:rsidRPr="00D65386">
        <w:rPr>
          <w:rFonts w:ascii="Times New Roman" w:hAnsi="Times New Roman" w:cs="Times New Roman"/>
          <w:sz w:val="28"/>
          <w:szCs w:val="28"/>
        </w:rPr>
        <w:t>-РС</w:t>
      </w:r>
    </w:p>
    <w:p w:rsidR="00C44143" w:rsidRPr="00D65386" w:rsidRDefault="00C44143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0F6B" w:rsidRPr="00D65386" w:rsidRDefault="00A95D78" w:rsidP="00A95D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538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 программам Тесинского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2022 год и плановый период 2023-2024 годов</w:t>
      </w:r>
    </w:p>
    <w:p w:rsidR="00A95D78" w:rsidRPr="00D65386" w:rsidRDefault="00A95D78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26D3" w:rsidRPr="00D65386" w:rsidRDefault="008026D3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0F6B" w:rsidRPr="00D65386" w:rsidRDefault="00A95D78" w:rsidP="00A95D7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5386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D653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5386">
        <w:rPr>
          <w:rFonts w:ascii="Times New Roman" w:hAnsi="Times New Roman" w:cs="Times New Roman"/>
          <w:sz w:val="28"/>
          <w:szCs w:val="28"/>
        </w:rPr>
        <w:t>рублей)</w:t>
      </w:r>
    </w:p>
    <w:p w:rsidR="00603F29" w:rsidRDefault="00B90110" w:rsidP="00B901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20438" w:rsidRPr="00D65386">
        <w:rPr>
          <w:rFonts w:ascii="Times New Roman" w:hAnsi="Times New Roman" w:cs="Times New Roman"/>
          <w:sz w:val="28"/>
          <w:szCs w:val="28"/>
        </w:rPr>
        <w:t xml:space="preserve">      </w:t>
      </w:r>
      <w:r w:rsidRPr="00D65386">
        <w:rPr>
          <w:rFonts w:ascii="Times New Roman" w:hAnsi="Times New Roman" w:cs="Times New Roman"/>
          <w:sz w:val="28"/>
          <w:szCs w:val="28"/>
        </w:rPr>
        <w:t xml:space="preserve">     </w:t>
      </w:r>
      <w:r w:rsidR="00A95D78" w:rsidRPr="00D65386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814E3C" w:rsidRPr="00D65386" w:rsidRDefault="00814E3C" w:rsidP="00B901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912"/>
        <w:gridCol w:w="4566"/>
        <w:gridCol w:w="1457"/>
        <w:gridCol w:w="1145"/>
        <w:gridCol w:w="900"/>
        <w:gridCol w:w="626"/>
        <w:gridCol w:w="1701"/>
        <w:gridCol w:w="1559"/>
        <w:gridCol w:w="1920"/>
      </w:tblGrid>
      <w:tr w:rsidR="000B6DA5" w:rsidRPr="00B51553" w:rsidTr="00B51553">
        <w:trPr>
          <w:trHeight w:val="936"/>
        </w:trPr>
        <w:tc>
          <w:tcPr>
            <w:tcW w:w="912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566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57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0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6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Сумма на  2022 год</w:t>
            </w:r>
          </w:p>
        </w:tc>
        <w:tc>
          <w:tcPr>
            <w:tcW w:w="1559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Сумма на  2023 год</w:t>
            </w:r>
          </w:p>
        </w:tc>
        <w:tc>
          <w:tcPr>
            <w:tcW w:w="1920" w:type="dxa"/>
            <w:hideMark/>
          </w:tcPr>
          <w:p w:rsidR="00603F29" w:rsidRPr="00B51553" w:rsidRDefault="00603F29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Сумма на  2024 год</w:t>
            </w:r>
          </w:p>
        </w:tc>
      </w:tr>
      <w:tr w:rsidR="000B6DA5" w:rsidRPr="00B51553" w:rsidTr="00B51553">
        <w:trPr>
          <w:trHeight w:val="312"/>
        </w:trPr>
        <w:tc>
          <w:tcPr>
            <w:tcW w:w="912" w:type="dxa"/>
          </w:tcPr>
          <w:p w:rsidR="00603F29" w:rsidRPr="00B51553" w:rsidRDefault="00A95D78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603F29" w:rsidRPr="00B51553" w:rsidRDefault="00A95D78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603F29" w:rsidRPr="00B51553" w:rsidRDefault="00A95D78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603F29" w:rsidRPr="00B51553" w:rsidRDefault="00A95D78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03F29" w:rsidRPr="00B51553" w:rsidRDefault="00A95D78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03F29" w:rsidRPr="00B51553" w:rsidRDefault="00A95D78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3F29" w:rsidRPr="00B51553" w:rsidRDefault="00A95D78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603F29" w:rsidRPr="00B51553" w:rsidRDefault="00A95D78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noWrap/>
            <w:hideMark/>
          </w:tcPr>
          <w:p w:rsidR="00603F29" w:rsidRPr="00B51553" w:rsidRDefault="00A95D78" w:rsidP="00A9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1553" w:rsidRPr="00B51553" w:rsidTr="00B51553">
        <w:trPr>
          <w:trHeight w:val="88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11 708 915,06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4 615 393,00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4 717 774,00</w:t>
            </w:r>
          </w:p>
        </w:tc>
      </w:tr>
      <w:tr w:rsidR="00B51553" w:rsidRPr="00B51553" w:rsidTr="00B51553">
        <w:trPr>
          <w:trHeight w:val="106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387 947,00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346 750,00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350 600,00</w:t>
            </w:r>
          </w:p>
        </w:tc>
      </w:tr>
      <w:tr w:rsidR="00B51553" w:rsidRPr="00B51553" w:rsidTr="00B51553">
        <w:trPr>
          <w:trHeight w:val="202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затопления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B51553" w:rsidRPr="00B51553" w:rsidTr="00B51553">
        <w:trPr>
          <w:trHeight w:val="87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B51553" w:rsidRPr="00B51553" w:rsidTr="00B51553">
        <w:trPr>
          <w:trHeight w:val="86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B51553" w:rsidRPr="00B51553" w:rsidTr="00B51553">
        <w:trPr>
          <w:trHeight w:val="87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B51553" w:rsidRPr="00B51553" w:rsidTr="00B51553">
        <w:trPr>
          <w:trHeight w:val="111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B51553" w:rsidRPr="00B51553" w:rsidTr="00B51553">
        <w:trPr>
          <w:trHeight w:val="206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65 300,00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19 953,00</w:t>
            </w:r>
          </w:p>
        </w:tc>
      </w:tr>
      <w:tr w:rsidR="00B51553" w:rsidRPr="00B51553" w:rsidTr="00B51553">
        <w:trPr>
          <w:trHeight w:val="85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25 300,00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19 953,00</w:t>
            </w:r>
          </w:p>
        </w:tc>
      </w:tr>
      <w:tr w:rsidR="00B51553" w:rsidRPr="00B51553" w:rsidTr="00B51553">
        <w:trPr>
          <w:trHeight w:val="87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25 300,00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19 953,00</w:t>
            </w:r>
          </w:p>
        </w:tc>
      </w:tr>
      <w:tr w:rsidR="00B51553" w:rsidRPr="00B51553" w:rsidTr="00B51553">
        <w:trPr>
          <w:trHeight w:val="81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25 300,00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19 953,00</w:t>
            </w:r>
          </w:p>
        </w:tc>
      </w:tr>
      <w:tr w:rsidR="00B51553" w:rsidRPr="00B51553" w:rsidTr="00B51553">
        <w:trPr>
          <w:trHeight w:val="10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25 300,00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19 953,00</w:t>
            </w:r>
          </w:p>
        </w:tc>
      </w:tr>
      <w:tr w:rsidR="00B51553" w:rsidRPr="00B51553" w:rsidTr="00B51553">
        <w:trPr>
          <w:trHeight w:val="56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3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73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0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75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308 947,00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</w:tr>
      <w:tr w:rsidR="00B51553" w:rsidRPr="00B51553" w:rsidTr="00B51553">
        <w:trPr>
          <w:trHeight w:val="84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308 947,00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</w:tr>
      <w:tr w:rsidR="00B51553" w:rsidRPr="00B51553" w:rsidTr="00B51553">
        <w:trPr>
          <w:trHeight w:val="9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308 947,00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</w:tr>
      <w:tr w:rsidR="00B51553" w:rsidRPr="00B51553" w:rsidTr="00B51553">
        <w:trPr>
          <w:trHeight w:val="103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308 947,00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</w:tr>
      <w:tr w:rsidR="00B51553" w:rsidRPr="00B51553" w:rsidTr="00B51553">
        <w:trPr>
          <w:trHeight w:val="11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308 947,00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</w:tr>
      <w:tr w:rsidR="00B51553" w:rsidRPr="00B51553" w:rsidTr="00B51553">
        <w:trPr>
          <w:trHeight w:val="7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9 428 434,06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3 331 704,00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3 420 235,00</w:t>
            </w:r>
          </w:p>
        </w:tc>
      </w:tr>
      <w:tr w:rsidR="00B51553" w:rsidRPr="00B51553" w:rsidTr="00B51553">
        <w:trPr>
          <w:trHeight w:val="19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за счет иных МБТ за содействие развитию налогового потенциала. Благоустройство и поддержка жилищно-коммунального хозяйства, муниципальной программы "Социально-экономическое развитие сельсовета" 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100 100,00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7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100 100,00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7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100 100,00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2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100 100,00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2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100 100,00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3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3 138 127,00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2 519 523,00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2 519 523,00</w:t>
            </w:r>
          </w:p>
        </w:tc>
      </w:tr>
      <w:tr w:rsidR="00B51553" w:rsidRPr="00B51553" w:rsidTr="00B51553">
        <w:trPr>
          <w:trHeight w:val="166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1 674 127,00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</w:tr>
      <w:tr w:rsidR="00B51553" w:rsidRPr="00B51553" w:rsidTr="00B51553">
        <w:trPr>
          <w:trHeight w:val="54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1 674 127,00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</w:tr>
      <w:tr w:rsidR="00B51553" w:rsidRPr="00B51553" w:rsidTr="00B51553">
        <w:trPr>
          <w:trHeight w:val="39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1 674 127,00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</w:tr>
      <w:tr w:rsidR="00B51553" w:rsidRPr="00B51553" w:rsidTr="00B51553">
        <w:trPr>
          <w:trHeight w:val="38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1 674 127,00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1 819 523,00</w:t>
            </w:r>
          </w:p>
        </w:tc>
      </w:tr>
      <w:tr w:rsidR="00B51553" w:rsidRPr="00B51553" w:rsidTr="00B51553">
        <w:trPr>
          <w:trHeight w:val="78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1 464 000,00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B51553" w:rsidRPr="00B51553" w:rsidTr="00B51553">
        <w:trPr>
          <w:trHeight w:val="78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1 464 000,00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B51553" w:rsidRPr="00B51553" w:rsidTr="00B51553">
        <w:trPr>
          <w:trHeight w:val="48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1 464 000,00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B51553" w:rsidRPr="00B51553" w:rsidTr="00B51553">
        <w:trPr>
          <w:trHeight w:val="4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1 464 000,00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B51553" w:rsidRPr="00B51553" w:rsidTr="00B51553">
        <w:trPr>
          <w:trHeight w:val="145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ТКО, ликвидация несанкционированных свалок.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308 685,00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97 581,00</w:t>
            </w:r>
          </w:p>
        </w:tc>
      </w:tr>
      <w:tr w:rsidR="00B51553" w:rsidRPr="00B51553" w:rsidTr="00B51553">
        <w:trPr>
          <w:trHeight w:val="106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308 685,00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97 581,00</w:t>
            </w:r>
          </w:p>
        </w:tc>
      </w:tr>
      <w:tr w:rsidR="00B51553" w:rsidRPr="00B51553" w:rsidTr="00B51553">
        <w:trPr>
          <w:trHeight w:val="7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308 685,00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97 581,00</w:t>
            </w:r>
          </w:p>
        </w:tc>
      </w:tr>
      <w:tr w:rsidR="00B51553" w:rsidRPr="00B51553" w:rsidTr="00B51553">
        <w:trPr>
          <w:trHeight w:val="40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308 685,00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97 581,00</w:t>
            </w:r>
          </w:p>
        </w:tc>
      </w:tr>
      <w:tr w:rsidR="00B51553" w:rsidRPr="00B51553" w:rsidTr="00B51553">
        <w:trPr>
          <w:trHeight w:val="3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308 685,00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97 581,00</w:t>
            </w:r>
          </w:p>
        </w:tc>
      </w:tr>
      <w:tr w:rsidR="00B51553" w:rsidRPr="00B51553" w:rsidTr="00B51553">
        <w:trPr>
          <w:trHeight w:val="27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1 335 990,00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50 331,00</w:t>
            </w:r>
          </w:p>
        </w:tc>
      </w:tr>
      <w:tr w:rsidR="00B51553" w:rsidRPr="00B51553" w:rsidTr="00B51553">
        <w:trPr>
          <w:trHeight w:val="70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1 334 990,00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49 331,00</w:t>
            </w:r>
          </w:p>
        </w:tc>
      </w:tr>
      <w:tr w:rsidR="00B51553" w:rsidRPr="00B51553" w:rsidTr="00B51553">
        <w:trPr>
          <w:trHeight w:val="69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1 334 990,00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49 331,00</w:t>
            </w:r>
          </w:p>
        </w:tc>
      </w:tr>
      <w:tr w:rsidR="00B51553" w:rsidRPr="00B51553" w:rsidTr="00B51553">
        <w:trPr>
          <w:trHeight w:val="42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1 334 990,00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49 331,00</w:t>
            </w:r>
          </w:p>
        </w:tc>
      </w:tr>
      <w:tr w:rsidR="00B51553" w:rsidRPr="00B51553" w:rsidTr="00B51553">
        <w:trPr>
          <w:trHeight w:val="33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1 334 990,00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49 331,00</w:t>
            </w:r>
          </w:p>
        </w:tc>
      </w:tr>
      <w:tr w:rsidR="00B51553" w:rsidRPr="00B51553" w:rsidTr="00B51553">
        <w:trPr>
          <w:trHeight w:val="43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51553" w:rsidRPr="00B51553" w:rsidTr="00B51553">
        <w:trPr>
          <w:trHeight w:val="42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51553" w:rsidRPr="00B51553" w:rsidTr="00B51553">
        <w:trPr>
          <w:trHeight w:val="4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51553" w:rsidRPr="00B51553" w:rsidTr="00B51553">
        <w:trPr>
          <w:trHeight w:val="39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51553" w:rsidRPr="00B51553" w:rsidTr="00B51553">
        <w:trPr>
          <w:trHeight w:val="144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42 550,06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B51553" w:rsidRPr="00B51553" w:rsidTr="00B51553">
        <w:trPr>
          <w:trHeight w:val="92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42 550,06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B51553" w:rsidRPr="00B51553" w:rsidTr="00B51553">
        <w:trPr>
          <w:trHeight w:val="90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42 550,06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B51553" w:rsidRPr="00B51553" w:rsidTr="00B51553">
        <w:trPr>
          <w:trHeight w:val="40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42 550,06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B51553" w:rsidRPr="00B51553" w:rsidTr="00B51553">
        <w:trPr>
          <w:trHeight w:val="33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42 550,06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B51553" w:rsidRPr="00B51553" w:rsidTr="00B51553">
        <w:trPr>
          <w:trHeight w:val="166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1 133 819,00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B51553" w:rsidRPr="00B51553" w:rsidTr="00B51553">
        <w:trPr>
          <w:trHeight w:val="75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1 133 819,00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B51553" w:rsidRPr="00B51553" w:rsidTr="00B51553">
        <w:trPr>
          <w:trHeight w:val="67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1 133 819,00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B51553" w:rsidRPr="00B51553" w:rsidTr="00B51553">
        <w:trPr>
          <w:trHeight w:val="43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1 133 819,00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B51553" w:rsidRPr="00B51553" w:rsidTr="00B51553">
        <w:trPr>
          <w:trHeight w:val="46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1 133 819,00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731 100,00</w:t>
            </w:r>
          </w:p>
        </w:tc>
      </w:tr>
      <w:tr w:rsidR="00B51553" w:rsidRPr="00B51553" w:rsidTr="00B51553">
        <w:trPr>
          <w:trHeight w:val="187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текущий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529 000,00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81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529 000,00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68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529 000,00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6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529 000,00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6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529 000,00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62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2 840 163,00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70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2 840 163,00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66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2 840 163,00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39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2 840 163,00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51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2 840 163,00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6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632 595,00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B51553" w:rsidRPr="00B51553" w:rsidTr="00B51553">
        <w:trPr>
          <w:trHeight w:val="118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муниципальным пенсиям. Поддержка и развитие социальной сферы, муниципальной программы "Социально-экономическое развитие сельсовета 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1553" w:rsidRPr="00B51553" w:rsidTr="00B51553">
        <w:trPr>
          <w:trHeight w:val="32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1553" w:rsidRPr="00B51553" w:rsidTr="00B51553">
        <w:trPr>
          <w:trHeight w:val="38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1553" w:rsidRPr="00B51553" w:rsidTr="00B51553">
        <w:trPr>
          <w:trHeight w:val="4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1553" w:rsidRPr="00B51553" w:rsidTr="00B51553">
        <w:trPr>
          <w:trHeight w:val="36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1553" w:rsidRPr="00B51553" w:rsidTr="00B51553">
        <w:trPr>
          <w:trHeight w:val="180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и других мероприятий для детей и молодёжи за счёт средств бюджета сельсовета.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212 550,00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74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101 503,00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5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101 503,00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101 503,00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56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101 503,00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96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111 047,00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75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111 047,00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33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111 047,00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111 047,00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35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(соревнования)</w:t>
            </w:r>
            <w:proofErr w:type="gramStart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9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99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50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88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8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54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3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353 045,00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67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1 259 939,00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924 939,00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934 939,00</w:t>
            </w:r>
          </w:p>
        </w:tc>
      </w:tr>
      <w:tr w:rsidR="00B51553" w:rsidRPr="00B51553" w:rsidTr="00B51553">
        <w:trPr>
          <w:trHeight w:val="242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914 939,00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B51553" w:rsidRPr="00B51553" w:rsidTr="00B51553">
        <w:trPr>
          <w:trHeight w:val="453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914 939,00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B51553" w:rsidRPr="00B51553" w:rsidTr="00B51553">
        <w:trPr>
          <w:trHeight w:val="5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914 939,00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B51553" w:rsidRPr="00B51553" w:rsidTr="00B51553">
        <w:trPr>
          <w:trHeight w:val="115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914 939,00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B51553" w:rsidRPr="00B51553" w:rsidTr="00B51553">
        <w:trPr>
          <w:trHeight w:val="4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914 939,00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</w:tr>
      <w:tr w:rsidR="00B51553" w:rsidRPr="00B51553" w:rsidTr="00B51553">
        <w:trPr>
          <w:trHeight w:val="17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прочих межбюджетных трансфертов бюджету муниципального района общего характера. Управление муниципальными финансами сельсовета, </w:t>
            </w:r>
            <w:proofErr w:type="gramStart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70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межбюджетных трансфертов бюджету муниципального района общего характера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6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прочих межбюджетных трансфертов бюджету муниципального района общего характера. Управление муниципальными финансами сельсовета, </w:t>
            </w:r>
            <w:proofErr w:type="gramStart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63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прочих межбюджетных трансфертов бюджету муниципального района общего характера. Управление муниципальными финансами сельсовета, </w:t>
            </w:r>
            <w:proofErr w:type="gramStart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"Социально-экономическое развитие сельсовета"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1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28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1553" w:rsidRPr="00B51553" w:rsidTr="00B51553">
        <w:trPr>
          <w:trHeight w:val="75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1553" w:rsidRPr="00B51553" w:rsidTr="00B51553">
        <w:trPr>
          <w:trHeight w:val="8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1553" w:rsidRPr="00B51553" w:rsidTr="00B51553">
        <w:trPr>
          <w:trHeight w:val="56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1553" w:rsidRPr="00B51553" w:rsidTr="00B51553">
        <w:trPr>
          <w:trHeight w:val="56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1553" w:rsidRPr="00B51553" w:rsidTr="00B51553">
        <w:trPr>
          <w:trHeight w:val="281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6 136 950,00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4 986 936,00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5 007 116,00</w:t>
            </w:r>
          </w:p>
        </w:tc>
      </w:tr>
      <w:tr w:rsidR="00B51553" w:rsidRPr="00B51553" w:rsidTr="00B51553">
        <w:trPr>
          <w:trHeight w:val="117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21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60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84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709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76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5 952 762,00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4 913 136,00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4 883 316,00</w:t>
            </w:r>
          </w:p>
        </w:tc>
      </w:tr>
      <w:tr w:rsidR="00B51553" w:rsidRPr="00B51553" w:rsidTr="00B51553">
        <w:trPr>
          <w:trHeight w:val="106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4 537 839,00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3 548 164,00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3 501 501,00</w:t>
            </w:r>
          </w:p>
        </w:tc>
      </w:tr>
      <w:tr w:rsidR="00B51553" w:rsidRPr="00B51553" w:rsidTr="00B51553">
        <w:trPr>
          <w:trHeight w:val="182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2 481 985,00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</w:tr>
      <w:tr w:rsidR="00B51553" w:rsidRPr="00B51553" w:rsidTr="00B51553">
        <w:trPr>
          <w:trHeight w:val="7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2 481 985,00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</w:tr>
      <w:tr w:rsidR="00B51553" w:rsidRPr="00B51553" w:rsidTr="00B51553">
        <w:trPr>
          <w:trHeight w:val="4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2 481 985,00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</w:tr>
      <w:tr w:rsidR="00B51553" w:rsidRPr="00B51553" w:rsidTr="00B51553">
        <w:trPr>
          <w:trHeight w:val="14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2 481 985,00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2 142 980,00</w:t>
            </w:r>
          </w:p>
        </w:tc>
      </w:tr>
      <w:tr w:rsidR="00B51553" w:rsidRPr="00B51553" w:rsidTr="00B51553">
        <w:trPr>
          <w:trHeight w:val="81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1 245 282,00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565 850,00</w:t>
            </w:r>
          </w:p>
        </w:tc>
      </w:tr>
      <w:tr w:rsidR="00B51553" w:rsidRPr="00B51553" w:rsidTr="00B51553">
        <w:trPr>
          <w:trHeight w:val="7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1 245 282,00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565 850,00</w:t>
            </w:r>
          </w:p>
        </w:tc>
      </w:tr>
      <w:tr w:rsidR="00B51553" w:rsidRPr="00B51553" w:rsidTr="00B51553">
        <w:trPr>
          <w:trHeight w:val="5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1 245 282,00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565 850,00</w:t>
            </w:r>
          </w:p>
        </w:tc>
      </w:tr>
      <w:tr w:rsidR="00B51553" w:rsidRPr="00B51553" w:rsidTr="00B51553">
        <w:trPr>
          <w:trHeight w:val="148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1 245 282,00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565 850,00</w:t>
            </w:r>
          </w:p>
        </w:tc>
      </w:tr>
      <w:tr w:rsidR="00B51553" w:rsidRPr="00B51553" w:rsidTr="00B51553">
        <w:trPr>
          <w:trHeight w:val="37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8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55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44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112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548 021,00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</w:tr>
      <w:tr w:rsidR="00B51553" w:rsidRPr="00B51553" w:rsidTr="00B51553">
        <w:trPr>
          <w:trHeight w:val="178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548 021,00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</w:tr>
      <w:tr w:rsidR="00B51553" w:rsidRPr="00B51553" w:rsidTr="00B51553">
        <w:trPr>
          <w:trHeight w:val="78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548 021,00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</w:tr>
      <w:tr w:rsidR="00B51553" w:rsidRPr="00B51553" w:rsidTr="00B51553">
        <w:trPr>
          <w:trHeight w:val="55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548 021,00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</w:tr>
      <w:tr w:rsidR="00B51553" w:rsidRPr="00B51553" w:rsidTr="00B51553">
        <w:trPr>
          <w:trHeight w:val="145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548 021,00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541 881,00</w:t>
            </w:r>
          </w:p>
        </w:tc>
      </w:tr>
      <w:tr w:rsidR="00B51553" w:rsidRPr="00B51553" w:rsidTr="00B51553">
        <w:trPr>
          <w:trHeight w:val="7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B51553" w:rsidRPr="00B51553" w:rsidTr="00B51553">
        <w:trPr>
          <w:trHeight w:val="156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B51553" w:rsidRPr="00B51553" w:rsidTr="00B51553">
        <w:trPr>
          <w:trHeight w:val="100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B51553" w:rsidRPr="00B51553" w:rsidTr="00B51553">
        <w:trPr>
          <w:trHeight w:val="5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B51553" w:rsidRPr="00B51553" w:rsidTr="00B51553">
        <w:trPr>
          <w:trHeight w:val="78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980 566,00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940 141,00</w:t>
            </w:r>
          </w:p>
        </w:tc>
      </w:tr>
      <w:tr w:rsidR="00B51553" w:rsidRPr="00B51553" w:rsidTr="00B51553">
        <w:trPr>
          <w:trHeight w:val="69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261 551,00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</w:tr>
      <w:tr w:rsidR="00B51553" w:rsidRPr="00B51553" w:rsidTr="00B51553">
        <w:trPr>
          <w:trHeight w:val="177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261 551,00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</w:tr>
      <w:tr w:rsidR="00B51553" w:rsidRPr="00B51553" w:rsidTr="00B51553">
        <w:trPr>
          <w:trHeight w:val="96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261 551,00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</w:tr>
      <w:tr w:rsidR="00B51553" w:rsidRPr="00B51553" w:rsidTr="00B51553">
        <w:trPr>
          <w:trHeight w:val="54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261 551,00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</w:tr>
      <w:tr w:rsidR="00B51553" w:rsidRPr="00B51553" w:rsidTr="00B51553">
        <w:trPr>
          <w:trHeight w:val="16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261 551,00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250 790,00</w:t>
            </w:r>
          </w:p>
        </w:tc>
      </w:tr>
      <w:tr w:rsidR="00B51553" w:rsidRPr="00B51553" w:rsidTr="00B51553">
        <w:trPr>
          <w:trHeight w:val="82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51553" w:rsidRPr="00B51553" w:rsidTr="00B51553">
        <w:trPr>
          <w:trHeight w:val="86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51553" w:rsidRPr="00B51553" w:rsidTr="00B51553">
        <w:trPr>
          <w:trHeight w:val="42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51553" w:rsidRPr="00B51553" w:rsidTr="00B51553">
        <w:trPr>
          <w:trHeight w:val="4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51553" w:rsidRPr="00B51553" w:rsidTr="00B51553">
        <w:trPr>
          <w:trHeight w:val="6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51553" w:rsidRPr="00B51553" w:rsidTr="00B51553">
        <w:trPr>
          <w:trHeight w:val="49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164 670,00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51553" w:rsidRPr="00B51553" w:rsidTr="00B51553">
        <w:trPr>
          <w:trHeight w:val="73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18 518,00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23 800,00</w:t>
            </w:r>
          </w:p>
        </w:tc>
      </w:tr>
      <w:tr w:rsidR="00B51553" w:rsidRPr="00B51553" w:rsidTr="00B51553">
        <w:trPr>
          <w:trHeight w:val="129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3 518,00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51553" w:rsidRPr="00B51553" w:rsidTr="00B51553">
        <w:trPr>
          <w:trHeight w:val="56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3 518,00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51553" w:rsidRPr="00B51553" w:rsidTr="00B51553">
        <w:trPr>
          <w:trHeight w:val="58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3 518,00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51553" w:rsidRPr="00B51553" w:rsidTr="00B51553">
        <w:trPr>
          <w:trHeight w:val="51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3 518,00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51553" w:rsidRPr="00B51553" w:rsidTr="00B51553">
        <w:trPr>
          <w:trHeight w:val="50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3 518,00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51553" w:rsidRPr="00B51553" w:rsidTr="00B51553">
        <w:trPr>
          <w:trHeight w:val="112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1553" w:rsidRPr="00B51553" w:rsidTr="00B51553">
        <w:trPr>
          <w:trHeight w:val="74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1553" w:rsidRPr="00B51553" w:rsidTr="00B51553">
        <w:trPr>
          <w:trHeight w:val="76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1553" w:rsidRPr="00B51553" w:rsidTr="00B51553">
        <w:trPr>
          <w:trHeight w:val="66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1553" w:rsidRPr="00B51553" w:rsidTr="00B51553">
        <w:trPr>
          <w:trHeight w:val="241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1553" w:rsidRPr="00B51553" w:rsidTr="00B51553">
        <w:trPr>
          <w:trHeight w:val="116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434 357,00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424 831,00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441 674,00</w:t>
            </w:r>
          </w:p>
        </w:tc>
      </w:tr>
      <w:tr w:rsidR="00B51553" w:rsidRPr="00B51553" w:rsidTr="00B51553">
        <w:trPr>
          <w:trHeight w:val="154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384 892,00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</w:tr>
      <w:tr w:rsidR="00B51553" w:rsidRPr="00B51553" w:rsidTr="00B51553">
        <w:trPr>
          <w:trHeight w:val="81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384 892,00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</w:tr>
      <w:tr w:rsidR="00B51553" w:rsidRPr="00B51553" w:rsidTr="00B51553">
        <w:trPr>
          <w:trHeight w:val="42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384 892,00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</w:tr>
      <w:tr w:rsidR="00B51553" w:rsidRPr="00B51553" w:rsidTr="00B51553">
        <w:trPr>
          <w:trHeight w:val="6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384 892,00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359 800,00</w:t>
            </w:r>
          </w:p>
        </w:tc>
      </w:tr>
      <w:tr w:rsidR="00B51553" w:rsidRPr="00B51553" w:rsidTr="00B51553">
        <w:trPr>
          <w:trHeight w:val="6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49 465,00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65 031,00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81 874,00</w:t>
            </w:r>
          </w:p>
        </w:tc>
      </w:tr>
      <w:tr w:rsidR="00B51553" w:rsidRPr="00B51553" w:rsidTr="00B51553">
        <w:trPr>
          <w:trHeight w:val="86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49 465,00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65 031,00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81 874,00</w:t>
            </w:r>
          </w:p>
        </w:tc>
      </w:tr>
      <w:tr w:rsidR="00B51553" w:rsidRPr="00B51553" w:rsidTr="00B51553">
        <w:trPr>
          <w:trHeight w:val="349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49 465,00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65 031,00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81 874,00</w:t>
            </w:r>
          </w:p>
        </w:tc>
      </w:tr>
      <w:tr w:rsidR="00B51553" w:rsidRPr="00B51553" w:rsidTr="00B51553">
        <w:trPr>
          <w:trHeight w:val="55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49 465,00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65 031,00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81 874,00</w:t>
            </w:r>
          </w:p>
        </w:tc>
      </w:tr>
      <w:tr w:rsidR="00B51553" w:rsidRPr="00B51553" w:rsidTr="00B51553">
        <w:trPr>
          <w:trHeight w:val="148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20 239,00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19 600,00</w:t>
            </w:r>
          </w:p>
        </w:tc>
      </w:tr>
      <w:tr w:rsidR="00B51553" w:rsidRPr="00B51553" w:rsidTr="00B51553">
        <w:trPr>
          <w:trHeight w:val="159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15 339,00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</w:tr>
      <w:tr w:rsidR="00B51553" w:rsidRPr="00B51553" w:rsidTr="00B51553">
        <w:trPr>
          <w:trHeight w:val="816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15 339,00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</w:tr>
      <w:tr w:rsidR="00B51553" w:rsidRPr="00B51553" w:rsidTr="00B51553">
        <w:trPr>
          <w:trHeight w:val="6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15 339,00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</w:tr>
      <w:tr w:rsidR="00B51553" w:rsidRPr="00B51553" w:rsidTr="00B51553">
        <w:trPr>
          <w:trHeight w:val="28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5 339,00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</w:tr>
      <w:tr w:rsidR="00B51553" w:rsidRPr="00B51553" w:rsidTr="00B51553">
        <w:trPr>
          <w:trHeight w:val="90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B51553" w:rsidRPr="00B51553" w:rsidTr="00B51553">
        <w:trPr>
          <w:trHeight w:val="960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B51553" w:rsidRPr="00B51553" w:rsidTr="00B51553">
        <w:trPr>
          <w:trHeight w:val="6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B51553" w:rsidRPr="00B51553" w:rsidTr="00B51553">
        <w:trPr>
          <w:trHeight w:val="461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4 820,00</w:t>
            </w:r>
          </w:p>
        </w:tc>
      </w:tr>
      <w:tr w:rsidR="00B51553" w:rsidRPr="00B51553" w:rsidTr="00B51553">
        <w:trPr>
          <w:trHeight w:val="45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в рамках непрограммных расходов</w:t>
            </w:r>
            <w:proofErr w:type="gramEnd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3 760 560,00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397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3 760 560,00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417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3 760 560,00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6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noWrap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3 760 560,00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284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noWrap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3 760 560,00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553" w:rsidRPr="00B51553" w:rsidTr="00B51553">
        <w:trPr>
          <w:trHeight w:val="648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566" w:type="dxa"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условно-утвержденные расходы </w:t>
            </w:r>
          </w:p>
        </w:tc>
        <w:tc>
          <w:tcPr>
            <w:tcW w:w="1457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241 161,00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513 493,00</w:t>
            </w:r>
          </w:p>
        </w:tc>
      </w:tr>
      <w:tr w:rsidR="00B51553" w:rsidRPr="00B51553" w:rsidTr="00B51553">
        <w:trPr>
          <w:trHeight w:val="312"/>
        </w:trPr>
        <w:tc>
          <w:tcPr>
            <w:tcW w:w="912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566" w:type="dxa"/>
            <w:noWrap/>
            <w:hideMark/>
          </w:tcPr>
          <w:p w:rsidR="00B51553" w:rsidRPr="00B51553" w:rsidRDefault="00B51553" w:rsidP="004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7" w:type="dxa"/>
            <w:noWrap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hideMark/>
          </w:tcPr>
          <w:p w:rsidR="00B51553" w:rsidRPr="00B51553" w:rsidRDefault="00B51553" w:rsidP="00477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B51553" w:rsidRPr="00B51553" w:rsidRDefault="00B51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21 626 664,06</w:t>
            </w:r>
          </w:p>
        </w:tc>
        <w:tc>
          <w:tcPr>
            <w:tcW w:w="1559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9 863 090,00</w:t>
            </w:r>
          </w:p>
        </w:tc>
        <w:tc>
          <w:tcPr>
            <w:tcW w:w="1920" w:type="dxa"/>
            <w:hideMark/>
          </w:tcPr>
          <w:p w:rsidR="00B51553" w:rsidRPr="00B51553" w:rsidRDefault="00B51553" w:rsidP="00477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10 257 983,00</w:t>
            </w:r>
          </w:p>
        </w:tc>
      </w:tr>
    </w:tbl>
    <w:p w:rsidR="003F4669" w:rsidRPr="00B51553" w:rsidRDefault="003F4669">
      <w:pPr>
        <w:rPr>
          <w:rFonts w:ascii="Times New Roman" w:hAnsi="Times New Roman" w:cs="Times New Roman"/>
          <w:sz w:val="24"/>
          <w:szCs w:val="24"/>
        </w:rPr>
        <w:sectPr w:rsidR="003F4669" w:rsidRPr="00B51553" w:rsidSect="00D65386">
          <w:pgSz w:w="16838" w:h="11906" w:orient="landscape"/>
          <w:pgMar w:top="1134" w:right="850" w:bottom="1134" w:left="1701" w:header="567" w:footer="0" w:gutter="0"/>
          <w:pgNumType w:start="7"/>
          <w:cols w:space="720"/>
          <w:formProt w:val="0"/>
          <w:titlePg/>
          <w:docGrid w:linePitch="360"/>
        </w:sectPr>
      </w:pPr>
    </w:p>
    <w:p w:rsidR="00FC2D14" w:rsidRPr="00B51553" w:rsidRDefault="00FC2D14" w:rsidP="00FC2D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C2D14" w:rsidRPr="00B51553" w:rsidSect="00814E3C">
          <w:pgSz w:w="11906" w:h="16838"/>
          <w:pgMar w:top="1134" w:right="850" w:bottom="1134" w:left="1701" w:header="567" w:footer="0" w:gutter="0"/>
          <w:pgNumType w:start="65"/>
          <w:cols w:space="720"/>
          <w:formProt w:val="0"/>
          <w:docGrid w:linePitch="360"/>
        </w:sectPr>
      </w:pPr>
    </w:p>
    <w:p w:rsidR="00784FEC" w:rsidRPr="00814E3C" w:rsidRDefault="00784FEC" w:rsidP="00FC2D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4E3C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77257B" w:rsidRPr="00814E3C" w:rsidRDefault="00E71F52" w:rsidP="007725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4E3C">
        <w:rPr>
          <w:rFonts w:ascii="Times New Roman" w:hAnsi="Times New Roman" w:cs="Times New Roman"/>
          <w:sz w:val="28"/>
          <w:szCs w:val="28"/>
        </w:rPr>
        <w:t>к р</w:t>
      </w:r>
      <w:r w:rsidR="0077257B" w:rsidRPr="00814E3C">
        <w:rPr>
          <w:rFonts w:ascii="Times New Roman" w:hAnsi="Times New Roman" w:cs="Times New Roman"/>
          <w:sz w:val="28"/>
          <w:szCs w:val="28"/>
        </w:rPr>
        <w:t xml:space="preserve">ешению Тесинского </w:t>
      </w:r>
      <w:proofErr w:type="gramStart"/>
      <w:r w:rsidR="0077257B" w:rsidRPr="00814E3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7257B" w:rsidRPr="00814E3C" w:rsidRDefault="0077257B" w:rsidP="007725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4E3C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</w:p>
    <w:p w:rsidR="00C44143" w:rsidRPr="00814E3C" w:rsidRDefault="00C44143" w:rsidP="00C44143">
      <w:pPr>
        <w:jc w:val="right"/>
        <w:rPr>
          <w:rFonts w:ascii="Times New Roman" w:hAnsi="Times New Roman" w:cs="Times New Roman"/>
          <w:sz w:val="28"/>
          <w:szCs w:val="28"/>
        </w:rPr>
      </w:pPr>
      <w:r w:rsidRPr="00814E3C">
        <w:rPr>
          <w:rFonts w:ascii="Times New Roman" w:hAnsi="Times New Roman" w:cs="Times New Roman"/>
          <w:sz w:val="28"/>
          <w:szCs w:val="28"/>
        </w:rPr>
        <w:t xml:space="preserve">от </w:t>
      </w:r>
      <w:r w:rsidR="00B51553" w:rsidRPr="00814E3C">
        <w:rPr>
          <w:rFonts w:ascii="Times New Roman" w:hAnsi="Times New Roman" w:cs="Times New Roman"/>
          <w:sz w:val="28"/>
          <w:szCs w:val="28"/>
        </w:rPr>
        <w:t>13</w:t>
      </w:r>
      <w:r w:rsidRPr="00814E3C">
        <w:rPr>
          <w:rFonts w:ascii="Times New Roman" w:hAnsi="Times New Roman" w:cs="Times New Roman"/>
          <w:sz w:val="28"/>
          <w:szCs w:val="28"/>
        </w:rPr>
        <w:t>.</w:t>
      </w:r>
      <w:r w:rsidR="00B51553" w:rsidRPr="00814E3C">
        <w:rPr>
          <w:rFonts w:ascii="Times New Roman" w:hAnsi="Times New Roman" w:cs="Times New Roman"/>
          <w:sz w:val="28"/>
          <w:szCs w:val="28"/>
        </w:rPr>
        <w:t>12.</w:t>
      </w:r>
      <w:r w:rsidRPr="00814E3C">
        <w:rPr>
          <w:rFonts w:ascii="Times New Roman" w:hAnsi="Times New Roman" w:cs="Times New Roman"/>
          <w:sz w:val="28"/>
          <w:szCs w:val="28"/>
        </w:rPr>
        <w:t xml:space="preserve">2022 г № </w:t>
      </w:r>
      <w:r w:rsidR="00047357" w:rsidRPr="00814E3C">
        <w:rPr>
          <w:rFonts w:ascii="Times New Roman" w:hAnsi="Times New Roman" w:cs="Times New Roman"/>
          <w:sz w:val="28"/>
          <w:szCs w:val="28"/>
        </w:rPr>
        <w:t>9</w:t>
      </w:r>
      <w:r w:rsidR="00B51553" w:rsidRPr="00814E3C">
        <w:rPr>
          <w:rFonts w:ascii="Times New Roman" w:hAnsi="Times New Roman" w:cs="Times New Roman"/>
          <w:sz w:val="28"/>
          <w:szCs w:val="28"/>
        </w:rPr>
        <w:t>6</w:t>
      </w:r>
      <w:r w:rsidRPr="00814E3C">
        <w:rPr>
          <w:rFonts w:ascii="Times New Roman" w:hAnsi="Times New Roman" w:cs="Times New Roman"/>
          <w:sz w:val="28"/>
          <w:szCs w:val="28"/>
        </w:rPr>
        <w:t>-</w:t>
      </w:r>
      <w:r w:rsidR="00FD2E7B" w:rsidRPr="00814E3C">
        <w:rPr>
          <w:rFonts w:ascii="Times New Roman" w:hAnsi="Times New Roman" w:cs="Times New Roman"/>
          <w:sz w:val="28"/>
          <w:szCs w:val="28"/>
        </w:rPr>
        <w:t>РС</w:t>
      </w:r>
    </w:p>
    <w:p w:rsidR="00784FEC" w:rsidRPr="00814E3C" w:rsidRDefault="00784FEC" w:rsidP="00772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FEC" w:rsidRPr="00814E3C" w:rsidRDefault="00784FEC" w:rsidP="007725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C">
        <w:rPr>
          <w:rFonts w:ascii="Times New Roman" w:hAnsi="Times New Roman" w:cs="Times New Roman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на 2022-2024 годы</w:t>
      </w:r>
    </w:p>
    <w:p w:rsidR="0077257B" w:rsidRPr="00814E3C" w:rsidRDefault="0077257B" w:rsidP="00814E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3F29" w:rsidRPr="00814E3C" w:rsidRDefault="00784FEC" w:rsidP="00814E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4E3C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40"/>
        <w:gridCol w:w="4813"/>
        <w:gridCol w:w="1418"/>
        <w:gridCol w:w="1417"/>
        <w:gridCol w:w="1418"/>
      </w:tblGrid>
      <w:tr w:rsidR="00603F29" w:rsidRPr="00B51553" w:rsidTr="008B378A">
        <w:trPr>
          <w:trHeight w:val="624"/>
        </w:trPr>
        <w:tc>
          <w:tcPr>
            <w:tcW w:w="540" w:type="dxa"/>
            <w:noWrap/>
            <w:hideMark/>
          </w:tcPr>
          <w:p w:rsidR="00603F29" w:rsidRPr="00B51553" w:rsidRDefault="00603F29" w:rsidP="0077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noWrap/>
            <w:hideMark/>
          </w:tcPr>
          <w:p w:rsidR="00603F29" w:rsidRPr="00B51553" w:rsidRDefault="00603F29" w:rsidP="0077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noWrap/>
            <w:hideMark/>
          </w:tcPr>
          <w:p w:rsidR="00603F29" w:rsidRPr="00B51553" w:rsidRDefault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noWrap/>
            <w:hideMark/>
          </w:tcPr>
          <w:p w:rsidR="00603F29" w:rsidRPr="00B51553" w:rsidRDefault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noWrap/>
            <w:hideMark/>
          </w:tcPr>
          <w:p w:rsidR="00603F29" w:rsidRPr="00B51553" w:rsidRDefault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7257B" w:rsidRPr="00B51553" w:rsidTr="008B378A">
        <w:trPr>
          <w:trHeight w:val="346"/>
        </w:trPr>
        <w:tc>
          <w:tcPr>
            <w:tcW w:w="540" w:type="dxa"/>
            <w:noWrap/>
          </w:tcPr>
          <w:p w:rsidR="0077257B" w:rsidRPr="00B51553" w:rsidRDefault="0077257B" w:rsidP="0077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noWrap/>
          </w:tcPr>
          <w:p w:rsidR="0077257B" w:rsidRPr="00B51553" w:rsidRDefault="0077257B" w:rsidP="0077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77257B" w:rsidRPr="00B51553" w:rsidRDefault="0077257B" w:rsidP="0077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7257B" w:rsidRPr="00B51553" w:rsidRDefault="0077257B" w:rsidP="0077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:rsidR="0077257B" w:rsidRPr="00B51553" w:rsidRDefault="0077257B" w:rsidP="0077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841" w:rsidRPr="00B51553" w:rsidTr="004236F3">
        <w:trPr>
          <w:trHeight w:val="1332"/>
        </w:trPr>
        <w:tc>
          <w:tcPr>
            <w:tcW w:w="540" w:type="dxa"/>
            <w:noWrap/>
            <w:hideMark/>
          </w:tcPr>
          <w:p w:rsidR="00034841" w:rsidRPr="00B51553" w:rsidRDefault="00034841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hideMark/>
          </w:tcPr>
          <w:p w:rsidR="00034841" w:rsidRPr="00B51553" w:rsidRDefault="000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 на 2022-2024 годы в соответствии с </w:t>
            </w:r>
            <w:proofErr w:type="spell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. 2.1.1. Соглашения 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145128,00</w:t>
            </w:r>
          </w:p>
        </w:tc>
        <w:tc>
          <w:tcPr>
            <w:tcW w:w="1417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145128,00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145128,00</w:t>
            </w:r>
          </w:p>
        </w:tc>
      </w:tr>
      <w:tr w:rsidR="00034841" w:rsidRPr="00B51553" w:rsidTr="004236F3">
        <w:trPr>
          <w:trHeight w:val="1704"/>
        </w:trPr>
        <w:tc>
          <w:tcPr>
            <w:tcW w:w="540" w:type="dxa"/>
            <w:noWrap/>
            <w:hideMark/>
          </w:tcPr>
          <w:p w:rsidR="00034841" w:rsidRPr="00B51553" w:rsidRDefault="00034841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hideMark/>
          </w:tcPr>
          <w:p w:rsidR="00034841" w:rsidRPr="00B51553" w:rsidRDefault="000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,газо-,и водоснабжения населения, водоотведения, снабжения населения топливом  на 2022-2024 годы в соответствии с </w:t>
            </w:r>
            <w:proofErr w:type="spell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. 2.1.2. Соглашения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353356,00</w:t>
            </w:r>
          </w:p>
        </w:tc>
        <w:tc>
          <w:tcPr>
            <w:tcW w:w="1417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353356,00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353356,00</w:t>
            </w:r>
          </w:p>
        </w:tc>
      </w:tr>
      <w:tr w:rsidR="00034841" w:rsidRPr="00B51553" w:rsidTr="004236F3">
        <w:trPr>
          <w:trHeight w:val="1800"/>
        </w:trPr>
        <w:tc>
          <w:tcPr>
            <w:tcW w:w="540" w:type="dxa"/>
            <w:noWrap/>
            <w:hideMark/>
          </w:tcPr>
          <w:p w:rsidR="00034841" w:rsidRPr="00B51553" w:rsidRDefault="00034841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hideMark/>
          </w:tcPr>
          <w:p w:rsidR="00034841" w:rsidRDefault="000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 на  2022-2024 годы в соответствии с </w:t>
            </w:r>
            <w:proofErr w:type="spell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. 2.1.3. Соглашения</w:t>
            </w:r>
          </w:p>
          <w:p w:rsidR="00814E3C" w:rsidRPr="00B51553" w:rsidRDefault="0081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88339,00</w:t>
            </w:r>
          </w:p>
        </w:tc>
        <w:tc>
          <w:tcPr>
            <w:tcW w:w="1417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88339,00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88339,00</w:t>
            </w:r>
          </w:p>
        </w:tc>
      </w:tr>
      <w:tr w:rsidR="00034841" w:rsidRPr="00B51553" w:rsidTr="004236F3">
        <w:trPr>
          <w:trHeight w:val="2088"/>
        </w:trPr>
        <w:tc>
          <w:tcPr>
            <w:tcW w:w="540" w:type="dxa"/>
            <w:noWrap/>
            <w:hideMark/>
          </w:tcPr>
          <w:p w:rsidR="00034841" w:rsidRPr="00B51553" w:rsidRDefault="00034841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hideMark/>
          </w:tcPr>
          <w:p w:rsidR="00034841" w:rsidRDefault="000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2022-2024 годы</w:t>
            </w:r>
            <w:proofErr w:type="gram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сп.п.2.1.4. Соглашения</w:t>
            </w:r>
          </w:p>
          <w:p w:rsidR="00814E3C" w:rsidRPr="00B51553" w:rsidRDefault="0081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88339,00</w:t>
            </w:r>
          </w:p>
        </w:tc>
        <w:tc>
          <w:tcPr>
            <w:tcW w:w="1417" w:type="dxa"/>
            <w:noWrap/>
            <w:vAlign w:val="bottom"/>
          </w:tcPr>
          <w:p w:rsidR="00034841" w:rsidRPr="00B51553" w:rsidRDefault="00034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88339,00</w:t>
            </w:r>
          </w:p>
        </w:tc>
        <w:tc>
          <w:tcPr>
            <w:tcW w:w="1418" w:type="dxa"/>
            <w:noWrap/>
            <w:vAlign w:val="bottom"/>
          </w:tcPr>
          <w:p w:rsidR="00814E3C" w:rsidRPr="00B51553" w:rsidRDefault="00034841" w:rsidP="00814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88339,00</w:t>
            </w:r>
          </w:p>
        </w:tc>
      </w:tr>
      <w:tr w:rsidR="00034841" w:rsidRPr="00B51553" w:rsidTr="004236F3">
        <w:trPr>
          <w:trHeight w:val="273"/>
        </w:trPr>
        <w:tc>
          <w:tcPr>
            <w:tcW w:w="540" w:type="dxa"/>
            <w:noWrap/>
          </w:tcPr>
          <w:p w:rsidR="00034841" w:rsidRPr="00B51553" w:rsidRDefault="00034841" w:rsidP="0009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3" w:type="dxa"/>
          </w:tcPr>
          <w:p w:rsidR="00034841" w:rsidRPr="00B51553" w:rsidRDefault="00034841" w:rsidP="0009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 w:rsidP="0003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vAlign w:val="bottom"/>
          </w:tcPr>
          <w:p w:rsidR="00034841" w:rsidRPr="00B51553" w:rsidRDefault="00034841" w:rsidP="0003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 w:rsidP="0003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841" w:rsidRPr="00B51553" w:rsidTr="004236F3">
        <w:trPr>
          <w:trHeight w:val="1899"/>
        </w:trPr>
        <w:tc>
          <w:tcPr>
            <w:tcW w:w="540" w:type="dxa"/>
            <w:noWrap/>
            <w:hideMark/>
          </w:tcPr>
          <w:p w:rsidR="00034841" w:rsidRPr="00B51553" w:rsidRDefault="00034841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hideMark/>
          </w:tcPr>
          <w:p w:rsidR="00034841" w:rsidRPr="00B51553" w:rsidRDefault="000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2022-2024 годы в соответствии с </w:t>
            </w:r>
            <w:proofErr w:type="spell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. 2.1.5. Соглашения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88339,00</w:t>
            </w:r>
          </w:p>
        </w:tc>
        <w:tc>
          <w:tcPr>
            <w:tcW w:w="1417" w:type="dxa"/>
            <w:noWrap/>
            <w:vAlign w:val="bottom"/>
          </w:tcPr>
          <w:p w:rsidR="00034841" w:rsidRPr="00B51553" w:rsidRDefault="00034841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88339,00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88339,00</w:t>
            </w:r>
          </w:p>
        </w:tc>
      </w:tr>
      <w:tr w:rsidR="00034841" w:rsidRPr="00B51553" w:rsidTr="004236F3">
        <w:trPr>
          <w:trHeight w:val="1419"/>
        </w:trPr>
        <w:tc>
          <w:tcPr>
            <w:tcW w:w="540" w:type="dxa"/>
            <w:noWrap/>
            <w:hideMark/>
          </w:tcPr>
          <w:p w:rsidR="00034841" w:rsidRPr="00B51553" w:rsidRDefault="00034841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hideMark/>
          </w:tcPr>
          <w:p w:rsidR="00034841" w:rsidRPr="00B51553" w:rsidRDefault="000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2022-2024 годы в соответствии с </w:t>
            </w:r>
            <w:proofErr w:type="spell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. 2.1.6. Соглашения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82029,00</w:t>
            </w:r>
          </w:p>
        </w:tc>
        <w:tc>
          <w:tcPr>
            <w:tcW w:w="1417" w:type="dxa"/>
            <w:noWrap/>
            <w:vAlign w:val="bottom"/>
          </w:tcPr>
          <w:p w:rsidR="00034841" w:rsidRPr="00B51553" w:rsidRDefault="00034841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82029,00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82029,00</w:t>
            </w:r>
          </w:p>
        </w:tc>
      </w:tr>
      <w:tr w:rsidR="00034841" w:rsidRPr="00B51553" w:rsidTr="004236F3">
        <w:trPr>
          <w:trHeight w:val="1812"/>
        </w:trPr>
        <w:tc>
          <w:tcPr>
            <w:tcW w:w="540" w:type="dxa"/>
            <w:noWrap/>
            <w:hideMark/>
          </w:tcPr>
          <w:p w:rsidR="00034841" w:rsidRPr="00B51553" w:rsidRDefault="00034841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hideMark/>
          </w:tcPr>
          <w:p w:rsidR="00034841" w:rsidRPr="00B51553" w:rsidRDefault="000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оплату  труда работников</w:t>
            </w:r>
            <w:proofErr w:type="gram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2022-2024 годы в соответствии с </w:t>
            </w:r>
            <w:proofErr w:type="spell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. 2.1.7. Соглашения</w:t>
            </w:r>
          </w:p>
        </w:tc>
        <w:tc>
          <w:tcPr>
            <w:tcW w:w="1418" w:type="dxa"/>
            <w:vAlign w:val="bottom"/>
          </w:tcPr>
          <w:p w:rsidR="00034841" w:rsidRPr="00B51553" w:rsidRDefault="00034841" w:rsidP="0042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69 409,00</w:t>
            </w:r>
          </w:p>
        </w:tc>
        <w:tc>
          <w:tcPr>
            <w:tcW w:w="1417" w:type="dxa"/>
            <w:noWrap/>
            <w:vAlign w:val="bottom"/>
          </w:tcPr>
          <w:p w:rsidR="00034841" w:rsidRPr="00B51553" w:rsidRDefault="00034841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69409,00</w:t>
            </w:r>
          </w:p>
        </w:tc>
        <w:tc>
          <w:tcPr>
            <w:tcW w:w="1418" w:type="dxa"/>
            <w:noWrap/>
            <w:vAlign w:val="bottom"/>
          </w:tcPr>
          <w:p w:rsidR="00034841" w:rsidRPr="00B51553" w:rsidRDefault="00034841" w:rsidP="00423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69409,00</w:t>
            </w:r>
          </w:p>
        </w:tc>
      </w:tr>
      <w:tr w:rsidR="001A084F" w:rsidRPr="00B51553" w:rsidTr="00EE3C86">
        <w:trPr>
          <w:trHeight w:val="1812"/>
        </w:trPr>
        <w:tc>
          <w:tcPr>
            <w:tcW w:w="540" w:type="dxa"/>
            <w:noWrap/>
          </w:tcPr>
          <w:p w:rsidR="001A084F" w:rsidRPr="00B51553" w:rsidRDefault="001A084F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1A084F" w:rsidRPr="00B51553" w:rsidRDefault="001A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в рамках непрограммных расходов</w:t>
            </w:r>
            <w:proofErr w:type="gramEnd"/>
            <w:r w:rsidRPr="00B51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8" w:type="dxa"/>
            <w:vAlign w:val="bottom"/>
          </w:tcPr>
          <w:p w:rsidR="001A084F" w:rsidRPr="00B51553" w:rsidRDefault="001A084F" w:rsidP="002C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3 7605</w:t>
            </w:r>
            <w:r w:rsidR="002C3271" w:rsidRPr="00B51553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1417" w:type="dxa"/>
            <w:noWrap/>
            <w:vAlign w:val="bottom"/>
          </w:tcPr>
          <w:p w:rsidR="001A084F" w:rsidRPr="00B51553" w:rsidRDefault="001A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A084F" w:rsidRPr="00B51553" w:rsidRDefault="001A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084F" w:rsidRPr="00B51553" w:rsidTr="00EE3C86">
        <w:trPr>
          <w:trHeight w:val="375"/>
        </w:trPr>
        <w:tc>
          <w:tcPr>
            <w:tcW w:w="540" w:type="dxa"/>
            <w:noWrap/>
            <w:hideMark/>
          </w:tcPr>
          <w:p w:rsidR="001A084F" w:rsidRPr="00B51553" w:rsidRDefault="001A084F" w:rsidP="0060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noWrap/>
            <w:vAlign w:val="bottom"/>
          </w:tcPr>
          <w:p w:rsidR="001A084F" w:rsidRPr="00B51553" w:rsidRDefault="001A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noWrap/>
            <w:vAlign w:val="bottom"/>
          </w:tcPr>
          <w:p w:rsidR="001A084F" w:rsidRPr="00B51553" w:rsidRDefault="001A084F" w:rsidP="008D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4 67549</w:t>
            </w:r>
            <w:r w:rsidR="008D6220" w:rsidRPr="00B51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271" w:rsidRPr="00B51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A084F" w:rsidRPr="00B51553" w:rsidRDefault="001A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914 939,00</w:t>
            </w:r>
          </w:p>
        </w:tc>
        <w:tc>
          <w:tcPr>
            <w:tcW w:w="1418" w:type="dxa"/>
            <w:noWrap/>
            <w:vAlign w:val="bottom"/>
          </w:tcPr>
          <w:p w:rsidR="001A084F" w:rsidRPr="00B51553" w:rsidRDefault="001A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53">
              <w:rPr>
                <w:rFonts w:ascii="Times New Roman" w:hAnsi="Times New Roman" w:cs="Times New Roman"/>
                <w:sz w:val="24"/>
                <w:szCs w:val="24"/>
              </w:rPr>
              <w:t>914 939,00</w:t>
            </w:r>
          </w:p>
        </w:tc>
      </w:tr>
    </w:tbl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D833D4" w:rsidRPr="00B51553" w:rsidRDefault="00D833D4">
      <w:pPr>
        <w:rPr>
          <w:rFonts w:ascii="Times New Roman" w:hAnsi="Times New Roman" w:cs="Times New Roman"/>
          <w:sz w:val="24"/>
          <w:szCs w:val="24"/>
        </w:rPr>
      </w:pPr>
    </w:p>
    <w:p w:rsidR="00D833D4" w:rsidRPr="00B51553" w:rsidRDefault="00D833D4">
      <w:pPr>
        <w:rPr>
          <w:rFonts w:ascii="Times New Roman" w:hAnsi="Times New Roman" w:cs="Times New Roman"/>
          <w:sz w:val="24"/>
          <w:szCs w:val="24"/>
        </w:rPr>
      </w:pPr>
    </w:p>
    <w:p w:rsidR="00D833D4" w:rsidRPr="00B51553" w:rsidRDefault="00D833D4">
      <w:pPr>
        <w:rPr>
          <w:rFonts w:ascii="Times New Roman" w:hAnsi="Times New Roman" w:cs="Times New Roman"/>
          <w:sz w:val="24"/>
          <w:szCs w:val="24"/>
        </w:rPr>
      </w:pPr>
    </w:p>
    <w:p w:rsidR="00603F29" w:rsidRPr="00814E3C" w:rsidRDefault="00603F29" w:rsidP="00603F29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5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7 </w:t>
      </w:r>
    </w:p>
    <w:p w:rsidR="00D833D4" w:rsidRPr="00814E3C" w:rsidRDefault="00603F29" w:rsidP="00603F29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4E3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305E0B"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>к р</w:t>
      </w:r>
      <w:r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>ешению</w:t>
      </w:r>
      <w:r w:rsidR="00D833D4"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Тесинского </w:t>
      </w:r>
      <w:proofErr w:type="gramStart"/>
      <w:r w:rsidR="00D833D4"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</w:p>
    <w:p w:rsidR="00603F29" w:rsidRPr="00814E3C" w:rsidRDefault="00603F29" w:rsidP="00603F29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Совета депутатов </w:t>
      </w:r>
    </w:p>
    <w:p w:rsidR="00C44143" w:rsidRPr="00814E3C" w:rsidRDefault="00C44143" w:rsidP="00C44143">
      <w:pPr>
        <w:jc w:val="right"/>
        <w:rPr>
          <w:rFonts w:ascii="Times New Roman" w:hAnsi="Times New Roman" w:cs="Times New Roman"/>
          <w:sz w:val="28"/>
          <w:szCs w:val="28"/>
        </w:rPr>
      </w:pPr>
      <w:r w:rsidRPr="00814E3C">
        <w:rPr>
          <w:rFonts w:ascii="Times New Roman" w:hAnsi="Times New Roman" w:cs="Times New Roman"/>
          <w:sz w:val="28"/>
          <w:szCs w:val="28"/>
        </w:rPr>
        <w:t xml:space="preserve">от </w:t>
      </w:r>
      <w:r w:rsidR="00B51553" w:rsidRPr="00814E3C">
        <w:rPr>
          <w:rFonts w:ascii="Times New Roman" w:hAnsi="Times New Roman" w:cs="Times New Roman"/>
          <w:sz w:val="28"/>
          <w:szCs w:val="28"/>
        </w:rPr>
        <w:t>13</w:t>
      </w:r>
      <w:r w:rsidR="006D1759" w:rsidRPr="00814E3C">
        <w:rPr>
          <w:rFonts w:ascii="Times New Roman" w:hAnsi="Times New Roman" w:cs="Times New Roman"/>
          <w:sz w:val="28"/>
          <w:szCs w:val="28"/>
        </w:rPr>
        <w:t>.</w:t>
      </w:r>
      <w:r w:rsidR="00B51553" w:rsidRPr="00814E3C">
        <w:rPr>
          <w:rFonts w:ascii="Times New Roman" w:hAnsi="Times New Roman" w:cs="Times New Roman"/>
          <w:sz w:val="28"/>
          <w:szCs w:val="28"/>
        </w:rPr>
        <w:t>12.</w:t>
      </w:r>
      <w:r w:rsidRPr="00814E3C">
        <w:rPr>
          <w:rFonts w:ascii="Times New Roman" w:hAnsi="Times New Roman" w:cs="Times New Roman"/>
          <w:sz w:val="28"/>
          <w:szCs w:val="28"/>
        </w:rPr>
        <w:t xml:space="preserve">2022 г № </w:t>
      </w:r>
      <w:r w:rsidR="00047357" w:rsidRPr="00814E3C">
        <w:rPr>
          <w:rFonts w:ascii="Times New Roman" w:hAnsi="Times New Roman" w:cs="Times New Roman"/>
          <w:sz w:val="28"/>
          <w:szCs w:val="28"/>
        </w:rPr>
        <w:t>9</w:t>
      </w:r>
      <w:r w:rsidR="00B51553" w:rsidRPr="00814E3C">
        <w:rPr>
          <w:rFonts w:ascii="Times New Roman" w:hAnsi="Times New Roman" w:cs="Times New Roman"/>
          <w:sz w:val="28"/>
          <w:szCs w:val="28"/>
        </w:rPr>
        <w:t>6</w:t>
      </w:r>
      <w:r w:rsidRPr="00814E3C">
        <w:rPr>
          <w:rFonts w:ascii="Times New Roman" w:hAnsi="Times New Roman" w:cs="Times New Roman"/>
          <w:sz w:val="28"/>
          <w:szCs w:val="28"/>
        </w:rPr>
        <w:t>-</w:t>
      </w:r>
      <w:r w:rsidR="00814E3C">
        <w:rPr>
          <w:rFonts w:ascii="Times New Roman" w:hAnsi="Times New Roman" w:cs="Times New Roman"/>
          <w:sz w:val="28"/>
          <w:szCs w:val="28"/>
        </w:rPr>
        <w:t>рс</w:t>
      </w:r>
    </w:p>
    <w:p w:rsidR="00603F29" w:rsidRPr="00814E3C" w:rsidRDefault="00603F29" w:rsidP="00603F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3F29" w:rsidRPr="00814E3C" w:rsidRDefault="00603F29" w:rsidP="00603F29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</w:t>
      </w:r>
    </w:p>
    <w:p w:rsidR="00603F29" w:rsidRPr="00814E3C" w:rsidRDefault="00603F29" w:rsidP="00603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внутренних заимствований</w:t>
      </w:r>
    </w:p>
    <w:p w:rsidR="00603F29" w:rsidRPr="00814E3C" w:rsidRDefault="00603F29" w:rsidP="00603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4E3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>Тесинского сельсовета  на 2022 год</w:t>
      </w:r>
    </w:p>
    <w:p w:rsidR="00603F29" w:rsidRPr="00814E3C" w:rsidRDefault="00603F29" w:rsidP="00603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плановый период 2023-2024 годов</w:t>
      </w:r>
    </w:p>
    <w:p w:rsidR="00603F29" w:rsidRPr="00814E3C" w:rsidRDefault="00603F29" w:rsidP="00603F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3F29" w:rsidRPr="00814E3C" w:rsidRDefault="000B6DA5" w:rsidP="00814E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4E3C">
        <w:rPr>
          <w:rFonts w:ascii="Times New Roman" w:eastAsia="Arial" w:hAnsi="Times New Roman" w:cs="Times New Roman"/>
          <w:sz w:val="28"/>
          <w:szCs w:val="28"/>
          <w:lang w:eastAsia="zh-CN"/>
        </w:rPr>
        <w:t>Единица измерения:</w:t>
      </w:r>
      <w:r w:rsidR="00603F29" w:rsidRPr="00814E3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</w:t>
      </w:r>
      <w:r w:rsidR="00603F29" w:rsidRPr="00814E3C">
        <w:rPr>
          <w:rFonts w:ascii="Times New Roman" w:eastAsia="Times New Roman" w:hAnsi="Times New Roman" w:cs="Times New Roman"/>
          <w:sz w:val="28"/>
          <w:szCs w:val="28"/>
          <w:lang w:eastAsia="zh-CN"/>
        </w:rPr>
        <w:t>(рублей)</w:t>
      </w:r>
    </w:p>
    <w:p w:rsidR="00305E0B" w:rsidRPr="00B51553" w:rsidRDefault="00305E0B" w:rsidP="006D17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637"/>
        <w:gridCol w:w="3692"/>
        <w:gridCol w:w="1988"/>
        <w:gridCol w:w="1584"/>
        <w:gridCol w:w="1594"/>
      </w:tblGrid>
      <w:tr w:rsidR="00603F29" w:rsidRPr="00B51553" w:rsidTr="00603F29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B5155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Внутренние заимствования </w:t>
            </w:r>
          </w:p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(привлечение/ погашение)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2022год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2023 год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год</w:t>
            </w:r>
          </w:p>
        </w:tc>
      </w:tr>
      <w:tr w:rsidR="00603F29" w:rsidRPr="00B51553" w:rsidTr="00603F29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1E2BC4" w:rsidP="00603F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1E2BC4" w:rsidP="00603F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1E2BC4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1E2BC4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29" w:rsidRPr="00B51553" w:rsidRDefault="001E2BC4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603F29" w:rsidRPr="00B51553" w:rsidTr="00603F29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F29" w:rsidRPr="00B51553" w:rsidRDefault="00603F29" w:rsidP="00603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03F29" w:rsidRPr="00B51553" w:rsidTr="00603F29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получение </w:t>
            </w:r>
          </w:p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03F29" w:rsidRPr="00B51553" w:rsidTr="00603F29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кредитов от кредитных 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03F29" w:rsidRPr="00B51553" w:rsidTr="00603F29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бюджетных кредитов, от других бюджетов бюджетной системы Российской Федерации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03F29" w:rsidRPr="00B51553" w:rsidTr="00603F29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погашение</w:t>
            </w:r>
          </w:p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03F29" w:rsidRPr="00B51553" w:rsidTr="00603F29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кредитов, полученных от кредитных 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03F29" w:rsidRPr="00B51553" w:rsidTr="00603F29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бюджетных кредитов, (ссуд) полученных от других бюджетов бюджетной системы Российской Федерации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29" w:rsidRPr="00B51553" w:rsidRDefault="00603F29" w:rsidP="006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5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603F29" w:rsidRPr="00B51553" w:rsidRDefault="00603F29" w:rsidP="00603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p w:rsidR="00603F29" w:rsidRPr="00B51553" w:rsidRDefault="00603F29">
      <w:pPr>
        <w:rPr>
          <w:rFonts w:ascii="Times New Roman" w:hAnsi="Times New Roman" w:cs="Times New Roman"/>
          <w:sz w:val="24"/>
          <w:szCs w:val="24"/>
        </w:rPr>
      </w:pPr>
    </w:p>
    <w:sectPr w:rsidR="00603F29" w:rsidRPr="00B51553" w:rsidSect="00814E3C">
      <w:type w:val="continuous"/>
      <w:pgSz w:w="11906" w:h="16838"/>
      <w:pgMar w:top="1134" w:right="850" w:bottom="1134" w:left="1701" w:header="567" w:footer="0" w:gutter="0"/>
      <w:pgNumType w:start="65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DD" w:rsidRDefault="00DE0CDD">
      <w:pPr>
        <w:spacing w:after="0" w:line="240" w:lineRule="auto"/>
      </w:pPr>
      <w:r>
        <w:separator/>
      </w:r>
    </w:p>
  </w:endnote>
  <w:endnote w:type="continuationSeparator" w:id="0">
    <w:p w:rsidR="00DE0CDD" w:rsidRDefault="00DE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DD" w:rsidRDefault="00DE0CDD">
      <w:pPr>
        <w:spacing w:after="0" w:line="240" w:lineRule="auto"/>
      </w:pPr>
      <w:r>
        <w:separator/>
      </w:r>
    </w:p>
  </w:footnote>
  <w:footnote w:type="continuationSeparator" w:id="0">
    <w:p w:rsidR="00DE0CDD" w:rsidRDefault="00DE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054077"/>
      <w:docPartObj>
        <w:docPartGallery w:val="Page Numbers (Top of Page)"/>
        <w:docPartUnique/>
      </w:docPartObj>
    </w:sdtPr>
    <w:sdtEndPr/>
    <w:sdtContent>
      <w:p w:rsidR="00D65386" w:rsidRDefault="00D653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AF">
          <w:rPr>
            <w:noProof/>
          </w:rPr>
          <w:t>67</w:t>
        </w:r>
        <w:r>
          <w:fldChar w:fldCharType="end"/>
        </w:r>
      </w:p>
    </w:sdtContent>
  </w:sdt>
  <w:p w:rsidR="00620F39" w:rsidRDefault="00620F39" w:rsidP="00AD0C8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626438097"/>
      <w:docPartObj>
        <w:docPartGallery w:val="Page Numbers (Top of Page)"/>
        <w:docPartUnique/>
      </w:docPartObj>
    </w:sdtPr>
    <w:sdtEndPr/>
    <w:sdtContent>
      <w:p w:rsidR="00D65386" w:rsidRPr="00C9189D" w:rsidRDefault="00D65386">
        <w:pPr>
          <w:pStyle w:val="a3"/>
          <w:jc w:val="center"/>
          <w:rPr>
            <w:color w:val="FFFFFF" w:themeColor="background1"/>
          </w:rPr>
        </w:pPr>
        <w:r w:rsidRPr="00C9189D">
          <w:rPr>
            <w:color w:val="FFFFFF" w:themeColor="background1"/>
          </w:rPr>
          <w:fldChar w:fldCharType="begin"/>
        </w:r>
        <w:r w:rsidRPr="00C9189D">
          <w:rPr>
            <w:color w:val="FFFFFF" w:themeColor="background1"/>
          </w:rPr>
          <w:instrText>PAGE   \* MERGEFORMAT</w:instrText>
        </w:r>
        <w:r w:rsidRPr="00C9189D">
          <w:rPr>
            <w:color w:val="FFFFFF" w:themeColor="background1"/>
          </w:rPr>
          <w:fldChar w:fldCharType="separate"/>
        </w:r>
        <w:r w:rsidR="003A24AF">
          <w:rPr>
            <w:noProof/>
            <w:color w:val="FFFFFF" w:themeColor="background1"/>
          </w:rPr>
          <w:t>1</w:t>
        </w:r>
        <w:r w:rsidRPr="00C9189D">
          <w:rPr>
            <w:color w:val="FFFFFF" w:themeColor="background1"/>
          </w:rPr>
          <w:fldChar w:fldCharType="end"/>
        </w:r>
      </w:p>
    </w:sdtContent>
  </w:sdt>
  <w:p w:rsidR="00620F39" w:rsidRDefault="00620F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4C"/>
    <w:rsid w:val="00017F50"/>
    <w:rsid w:val="00034841"/>
    <w:rsid w:val="00047357"/>
    <w:rsid w:val="00094FB7"/>
    <w:rsid w:val="000B2DC0"/>
    <w:rsid w:val="000B6DA5"/>
    <w:rsid w:val="000C2D9D"/>
    <w:rsid w:val="000D6B12"/>
    <w:rsid w:val="000E6BA3"/>
    <w:rsid w:val="001130E7"/>
    <w:rsid w:val="00123FFB"/>
    <w:rsid w:val="001378BC"/>
    <w:rsid w:val="00165DCC"/>
    <w:rsid w:val="00172214"/>
    <w:rsid w:val="001876B0"/>
    <w:rsid w:val="001A084F"/>
    <w:rsid w:val="001D71F3"/>
    <w:rsid w:val="001E2BC4"/>
    <w:rsid w:val="001F4864"/>
    <w:rsid w:val="002375F3"/>
    <w:rsid w:val="00273004"/>
    <w:rsid w:val="002773BA"/>
    <w:rsid w:val="002C3271"/>
    <w:rsid w:val="002D4AD9"/>
    <w:rsid w:val="002E2364"/>
    <w:rsid w:val="002E7542"/>
    <w:rsid w:val="002F2B1D"/>
    <w:rsid w:val="002F2DFA"/>
    <w:rsid w:val="00305E0B"/>
    <w:rsid w:val="00311B18"/>
    <w:rsid w:val="003365E2"/>
    <w:rsid w:val="003367DE"/>
    <w:rsid w:val="00355C83"/>
    <w:rsid w:val="0036484C"/>
    <w:rsid w:val="00382AB8"/>
    <w:rsid w:val="003A24AF"/>
    <w:rsid w:val="003B2453"/>
    <w:rsid w:val="003B4809"/>
    <w:rsid w:val="003C4228"/>
    <w:rsid w:val="003F3EE2"/>
    <w:rsid w:val="003F4669"/>
    <w:rsid w:val="003F6C7C"/>
    <w:rsid w:val="004236F3"/>
    <w:rsid w:val="00433CB9"/>
    <w:rsid w:val="00477C38"/>
    <w:rsid w:val="00481FC1"/>
    <w:rsid w:val="004C5D31"/>
    <w:rsid w:val="004D2769"/>
    <w:rsid w:val="004D4E11"/>
    <w:rsid w:val="004E044C"/>
    <w:rsid w:val="004E16B4"/>
    <w:rsid w:val="004F3CC4"/>
    <w:rsid w:val="00513974"/>
    <w:rsid w:val="00514361"/>
    <w:rsid w:val="005508CA"/>
    <w:rsid w:val="00554277"/>
    <w:rsid w:val="00556E16"/>
    <w:rsid w:val="005A3F3D"/>
    <w:rsid w:val="005F6362"/>
    <w:rsid w:val="00603F29"/>
    <w:rsid w:val="006173AB"/>
    <w:rsid w:val="00620F39"/>
    <w:rsid w:val="00632B91"/>
    <w:rsid w:val="00641079"/>
    <w:rsid w:val="00641CF4"/>
    <w:rsid w:val="00650936"/>
    <w:rsid w:val="0066259E"/>
    <w:rsid w:val="006B3C0A"/>
    <w:rsid w:val="006D1759"/>
    <w:rsid w:val="00751036"/>
    <w:rsid w:val="00752681"/>
    <w:rsid w:val="00761B0E"/>
    <w:rsid w:val="0077257B"/>
    <w:rsid w:val="00773F9F"/>
    <w:rsid w:val="00784FEC"/>
    <w:rsid w:val="007931AE"/>
    <w:rsid w:val="007B7774"/>
    <w:rsid w:val="007D3CA5"/>
    <w:rsid w:val="007E292B"/>
    <w:rsid w:val="007F17F0"/>
    <w:rsid w:val="008006BF"/>
    <w:rsid w:val="008026D3"/>
    <w:rsid w:val="00814E3C"/>
    <w:rsid w:val="00845D20"/>
    <w:rsid w:val="00891304"/>
    <w:rsid w:val="008B047E"/>
    <w:rsid w:val="008B378A"/>
    <w:rsid w:val="008D6220"/>
    <w:rsid w:val="008F1E63"/>
    <w:rsid w:val="008F500B"/>
    <w:rsid w:val="00913EE5"/>
    <w:rsid w:val="00924DED"/>
    <w:rsid w:val="0093230A"/>
    <w:rsid w:val="00933A03"/>
    <w:rsid w:val="00950EDA"/>
    <w:rsid w:val="009533F4"/>
    <w:rsid w:val="00956777"/>
    <w:rsid w:val="00973775"/>
    <w:rsid w:val="009802CE"/>
    <w:rsid w:val="009C01B2"/>
    <w:rsid w:val="009D5B6F"/>
    <w:rsid w:val="009E24D3"/>
    <w:rsid w:val="009F4033"/>
    <w:rsid w:val="009F4AAB"/>
    <w:rsid w:val="00A20438"/>
    <w:rsid w:val="00A62FD8"/>
    <w:rsid w:val="00A759CA"/>
    <w:rsid w:val="00A76DC9"/>
    <w:rsid w:val="00A95D78"/>
    <w:rsid w:val="00AA1AA3"/>
    <w:rsid w:val="00AB0C79"/>
    <w:rsid w:val="00AD05E2"/>
    <w:rsid w:val="00AD0C8C"/>
    <w:rsid w:val="00AE66DC"/>
    <w:rsid w:val="00B242BF"/>
    <w:rsid w:val="00B41D4C"/>
    <w:rsid w:val="00B47062"/>
    <w:rsid w:val="00B51553"/>
    <w:rsid w:val="00B90110"/>
    <w:rsid w:val="00BA6FA1"/>
    <w:rsid w:val="00BA7EBD"/>
    <w:rsid w:val="00BF24D3"/>
    <w:rsid w:val="00C44143"/>
    <w:rsid w:val="00C9189D"/>
    <w:rsid w:val="00C958AE"/>
    <w:rsid w:val="00C97F1D"/>
    <w:rsid w:val="00CC2F73"/>
    <w:rsid w:val="00CC4808"/>
    <w:rsid w:val="00CC6D29"/>
    <w:rsid w:val="00CF692D"/>
    <w:rsid w:val="00D02325"/>
    <w:rsid w:val="00D25090"/>
    <w:rsid w:val="00D6001A"/>
    <w:rsid w:val="00D6316B"/>
    <w:rsid w:val="00D65386"/>
    <w:rsid w:val="00D70248"/>
    <w:rsid w:val="00D833D4"/>
    <w:rsid w:val="00DE0CDD"/>
    <w:rsid w:val="00E06AC2"/>
    <w:rsid w:val="00E12A28"/>
    <w:rsid w:val="00E377D2"/>
    <w:rsid w:val="00E45645"/>
    <w:rsid w:val="00E469F5"/>
    <w:rsid w:val="00E70A6E"/>
    <w:rsid w:val="00E71592"/>
    <w:rsid w:val="00E71F52"/>
    <w:rsid w:val="00E90CD9"/>
    <w:rsid w:val="00E97E33"/>
    <w:rsid w:val="00EE3C86"/>
    <w:rsid w:val="00EE5E15"/>
    <w:rsid w:val="00EE766C"/>
    <w:rsid w:val="00F07C91"/>
    <w:rsid w:val="00F36438"/>
    <w:rsid w:val="00F60F6B"/>
    <w:rsid w:val="00F720AA"/>
    <w:rsid w:val="00F7626B"/>
    <w:rsid w:val="00F83921"/>
    <w:rsid w:val="00FA08AD"/>
    <w:rsid w:val="00FC2D14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7300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1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1B18"/>
  </w:style>
  <w:style w:type="paragraph" w:styleId="ab">
    <w:name w:val="No Spacing"/>
    <w:uiPriority w:val="1"/>
    <w:qFormat/>
    <w:rsid w:val="005508C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2F2DF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F2DFA"/>
    <w:rPr>
      <w:color w:val="800080"/>
      <w:u w:val="single"/>
    </w:rPr>
  </w:style>
  <w:style w:type="paragraph" w:customStyle="1" w:styleId="xl66">
    <w:name w:val="xl66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2D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F2DF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2DFA"/>
    <w:pPr>
      <w:pBdr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</w:pBdr>
      <w:shd w:val="clear" w:color="FFFF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2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F2D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2DFA"/>
    <w:pPr>
      <w:shd w:val="clear" w:color="FFFF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7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7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715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715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7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7300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1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1B18"/>
  </w:style>
  <w:style w:type="paragraph" w:styleId="ab">
    <w:name w:val="No Spacing"/>
    <w:uiPriority w:val="1"/>
    <w:qFormat/>
    <w:rsid w:val="005508C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2F2DF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F2DFA"/>
    <w:rPr>
      <w:color w:val="800080"/>
      <w:u w:val="single"/>
    </w:rPr>
  </w:style>
  <w:style w:type="paragraph" w:customStyle="1" w:styleId="xl66">
    <w:name w:val="xl66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2D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F2DF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2DFA"/>
    <w:pPr>
      <w:pBdr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</w:pBdr>
      <w:shd w:val="clear" w:color="FFFF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2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F2D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2DFA"/>
    <w:pPr>
      <w:shd w:val="clear" w:color="FFFF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7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7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715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715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7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6823-4190-49F4-9EAD-4493706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67</Pages>
  <Words>13088</Words>
  <Characters>74607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97</cp:revision>
  <cp:lastPrinted>2022-12-15T07:24:00Z</cp:lastPrinted>
  <dcterms:created xsi:type="dcterms:W3CDTF">2022-02-10T04:57:00Z</dcterms:created>
  <dcterms:modified xsi:type="dcterms:W3CDTF">2022-12-15T07:25:00Z</dcterms:modified>
</cp:coreProperties>
</file>